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14854" w14:textId="321734A0" w:rsidR="00913FA0" w:rsidRPr="00123D03" w:rsidRDefault="00913FA0" w:rsidP="00913FA0">
      <w:pPr>
        <w:pStyle w:val="NoSpacing"/>
        <w:rPr>
          <w:rFonts w:ascii="Algerian" w:hAnsi="Algerian"/>
          <w:sz w:val="26"/>
          <w:szCs w:val="26"/>
        </w:rPr>
      </w:pPr>
      <w:r>
        <w:rPr>
          <w:rFonts w:ascii="Algerian" w:hAnsi="Algerian"/>
          <w:sz w:val="26"/>
          <w:szCs w:val="26"/>
        </w:rPr>
        <w:t xml:space="preserve">                                                                                           </w:t>
      </w:r>
      <w:bookmarkStart w:id="0" w:name="_Hlk57390063"/>
      <w:bookmarkStart w:id="1" w:name="_Hlk77510226"/>
      <w:bookmarkStart w:id="2" w:name="_Hlk141273412"/>
      <w:r>
        <w:rPr>
          <w:rFonts w:ascii="Algerian" w:hAnsi="Algerian"/>
          <w:sz w:val="26"/>
          <w:szCs w:val="26"/>
        </w:rPr>
        <w:t>A</w:t>
      </w:r>
      <w:r>
        <w:rPr>
          <w:rFonts w:ascii="Algerian" w:hAnsi="Algerian"/>
          <w:sz w:val="26"/>
          <w:szCs w:val="26"/>
        </w:rPr>
        <w:t>SCENSION</w:t>
      </w:r>
      <w:r>
        <w:rPr>
          <w:rFonts w:ascii="Algerian" w:hAnsi="Algerian"/>
          <w:sz w:val="26"/>
          <w:szCs w:val="26"/>
        </w:rPr>
        <w:t xml:space="preserve"> OF </w:t>
      </w:r>
      <w:r>
        <w:rPr>
          <w:rFonts w:ascii="Algerian" w:hAnsi="Algerian"/>
          <w:sz w:val="26"/>
          <w:szCs w:val="26"/>
        </w:rPr>
        <w:t>THE LORD</w:t>
      </w:r>
      <w:r w:rsidRPr="009650BC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>
        <w:rPr>
          <w:i/>
          <w:iCs/>
          <w:sz w:val="20"/>
          <w:szCs w:val="20"/>
        </w:rPr>
        <w:t xml:space="preserve">  </w:t>
      </w:r>
    </w:p>
    <w:p w14:paraId="5D80A7CA" w14:textId="0EB865A1" w:rsidR="00913FA0" w:rsidRPr="008B060E" w:rsidRDefault="00A1041A" w:rsidP="00913FA0">
      <w:pPr>
        <w:pStyle w:val="NoSpacing"/>
        <w:rPr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20FFC0" wp14:editId="5A3D393B">
                <wp:simplePos x="0" y="0"/>
                <wp:positionH relativeFrom="margin">
                  <wp:posOffset>140335</wp:posOffset>
                </wp:positionH>
                <wp:positionV relativeFrom="paragraph">
                  <wp:posOffset>125730</wp:posOffset>
                </wp:positionV>
                <wp:extent cx="2724150" cy="7458075"/>
                <wp:effectExtent l="19050" t="19050" r="19050" b="28575"/>
                <wp:wrapTight wrapText="bothSides">
                  <wp:wrapPolygon edited="0">
                    <wp:start x="2870" y="-55"/>
                    <wp:lineTo x="1813" y="-55"/>
                    <wp:lineTo x="-151" y="497"/>
                    <wp:lineTo x="-151" y="20745"/>
                    <wp:lineTo x="302" y="21186"/>
                    <wp:lineTo x="2417" y="21628"/>
                    <wp:lineTo x="2568" y="21628"/>
                    <wp:lineTo x="18881" y="21628"/>
                    <wp:lineTo x="19032" y="21628"/>
                    <wp:lineTo x="21147" y="21186"/>
                    <wp:lineTo x="21147" y="21131"/>
                    <wp:lineTo x="21600" y="20359"/>
                    <wp:lineTo x="21600" y="552"/>
                    <wp:lineTo x="19485" y="-55"/>
                    <wp:lineTo x="18579" y="-55"/>
                    <wp:lineTo x="2870" y="-55"/>
                  </wp:wrapPolygon>
                </wp:wrapTight>
                <wp:docPr id="1664613467" name="Flowchart: Alternate Proces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74580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8AC263" w14:textId="77777777" w:rsidR="00913FA0" w:rsidRPr="00B56B35" w:rsidRDefault="00913FA0" w:rsidP="00913FA0">
                            <w:pPr>
                              <w:pStyle w:val="NoSpacing"/>
                              <w:jc w:val="center"/>
                              <w:rPr>
                                <w:b/>
                                <w:sz w:val="34"/>
                                <w:szCs w:val="32"/>
                              </w:rPr>
                            </w:pPr>
                            <w:r w:rsidRPr="00B56B35">
                              <w:rPr>
                                <w:b/>
                                <w:sz w:val="32"/>
                                <w:szCs w:val="30"/>
                              </w:rPr>
                              <w:t>ATHBOY PARISH</w:t>
                            </w:r>
                          </w:p>
                          <w:p w14:paraId="714FFBF2" w14:textId="77777777" w:rsidR="00913FA0" w:rsidRPr="009A1811" w:rsidRDefault="00913FA0" w:rsidP="00913FA0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9A1811">
                              <w:rPr>
                                <w:i/>
                                <w:sz w:val="24"/>
                                <w:szCs w:val="24"/>
                              </w:rPr>
                              <w:t xml:space="preserve">Parochial House </w:t>
                            </w:r>
                          </w:p>
                          <w:p w14:paraId="248164A8" w14:textId="77777777" w:rsidR="00913FA0" w:rsidRPr="009A1811" w:rsidRDefault="00913FA0" w:rsidP="00913FA0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A1811">
                              <w:rPr>
                                <w:i/>
                                <w:sz w:val="24"/>
                                <w:szCs w:val="24"/>
                              </w:rPr>
                              <w:t>Tel: 046 9432184</w:t>
                            </w:r>
                          </w:p>
                          <w:p w14:paraId="12FF50AF" w14:textId="77777777" w:rsidR="00913FA0" w:rsidRPr="00420DAC" w:rsidRDefault="00913FA0" w:rsidP="00913FA0">
                            <w:pPr>
                              <w:pStyle w:val="NoSpacing"/>
                              <w:jc w:val="center"/>
                              <w:rPr>
                                <w:rStyle w:val="Hyperlink"/>
                                <w:b/>
                                <w:color w:val="auto"/>
                              </w:rPr>
                            </w:pPr>
                            <w:r w:rsidRPr="00420DAC">
                              <w:rPr>
                                <w:i/>
                              </w:rPr>
                              <w:t xml:space="preserve">Website: </w:t>
                            </w:r>
                            <w:hyperlink r:id="rId4" w:history="1">
                              <w:r w:rsidRPr="00123D03">
                                <w:rPr>
                                  <w:rStyle w:val="Hyperlink"/>
                                  <w:i/>
                                  <w:color w:val="auto"/>
                                  <w:u w:val="none"/>
                                </w:rPr>
                                <w:t>www.athboyparish.ie</w:t>
                              </w:r>
                            </w:hyperlink>
                          </w:p>
                          <w:p w14:paraId="67C70045" w14:textId="77777777" w:rsidR="00913FA0" w:rsidRDefault="00913FA0" w:rsidP="00913FA0">
                            <w:pPr>
                              <w:pStyle w:val="NoSpacing"/>
                              <w:jc w:val="center"/>
                              <w:rPr>
                                <w:i/>
                              </w:rPr>
                            </w:pPr>
                            <w:proofErr w:type="gramStart"/>
                            <w:r w:rsidRPr="00420DAC">
                              <w:rPr>
                                <w:i/>
                              </w:rPr>
                              <w:t>Email:athboyensis@gmail.com</w:t>
                            </w:r>
                            <w:proofErr w:type="gramEnd"/>
                          </w:p>
                          <w:p w14:paraId="586247D5" w14:textId="77777777" w:rsidR="00913FA0" w:rsidRPr="0090251C" w:rsidRDefault="00913FA0" w:rsidP="00913FA0">
                            <w:pPr>
                              <w:pStyle w:val="NoSpacing"/>
                              <w:rPr>
                                <w:b/>
                                <w:bCs/>
                                <w:sz w:val="4"/>
                                <w:szCs w:val="6"/>
                              </w:rPr>
                            </w:pPr>
                          </w:p>
                          <w:p w14:paraId="4D6A9E61" w14:textId="77777777" w:rsidR="00913FA0" w:rsidRDefault="00913FA0" w:rsidP="00913FA0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25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</w:t>
                            </w:r>
                            <w:r w:rsidRPr="00EA5C3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SSES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TIMES this week</w:t>
                            </w:r>
                            <w:r w:rsidRPr="00EA5C3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E4ACD94" w14:textId="77777777" w:rsidR="00913FA0" w:rsidRPr="003D336C" w:rsidRDefault="00913FA0" w:rsidP="00913FA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D336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Sunday:</w:t>
                            </w:r>
                            <w:r w:rsidRPr="003D336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3" w:name="_Hlk141388773"/>
                            <w:r w:rsidRPr="003D336C">
                              <w:rPr>
                                <w:sz w:val="24"/>
                                <w:szCs w:val="24"/>
                              </w:rPr>
                              <w:t xml:space="preserve">9am Rathmore       </w:t>
                            </w:r>
                          </w:p>
                          <w:p w14:paraId="66BD4E2D" w14:textId="77777777" w:rsidR="00913FA0" w:rsidRPr="003D336C" w:rsidRDefault="00913FA0" w:rsidP="00913FA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D336C">
                              <w:rPr>
                                <w:sz w:val="24"/>
                                <w:szCs w:val="24"/>
                              </w:rPr>
                              <w:t xml:space="preserve">               10.15am </w:t>
                            </w:r>
                            <w:proofErr w:type="spellStart"/>
                            <w:r w:rsidRPr="003D336C">
                              <w:rPr>
                                <w:sz w:val="24"/>
                                <w:szCs w:val="24"/>
                              </w:rPr>
                              <w:t>Rathcairn</w:t>
                            </w:r>
                            <w:proofErr w:type="spellEnd"/>
                          </w:p>
                          <w:p w14:paraId="076D0305" w14:textId="77777777" w:rsidR="00913FA0" w:rsidRDefault="00913FA0" w:rsidP="00913FA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D336C">
                              <w:rPr>
                                <w:sz w:val="24"/>
                                <w:szCs w:val="24"/>
                              </w:rPr>
                              <w:t xml:space="preserve">               11.30am Athboy </w:t>
                            </w:r>
                            <w:bookmarkEnd w:id="3"/>
                          </w:p>
                          <w:p w14:paraId="7C199527" w14:textId="4DCD0998" w:rsidR="00913FA0" w:rsidRDefault="00913FA0" w:rsidP="00913FA0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4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6"/>
                                <w14:ligatures w14:val="none"/>
                              </w:rPr>
                              <w:t xml:space="preserve">Monday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6"/>
                                <w14:ligatures w14:val="none"/>
                              </w:rPr>
                              <w:t>8</w:t>
                            </w:r>
                            <w:r w:rsidRPr="00AA3509">
                              <w:rPr>
                                <w:i/>
                                <w:iCs/>
                                <w:sz w:val="24"/>
                                <w:szCs w:val="26"/>
                                <w14:ligatures w14:val="none"/>
                              </w:rPr>
                              <w:t>am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6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C7BFE2A" w14:textId="64BE0ACA" w:rsidR="00913FA0" w:rsidRPr="00401089" w:rsidRDefault="00913FA0" w:rsidP="00913FA0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6"/>
                                <w14:ligatures w14:val="none"/>
                              </w:rPr>
                              <w:t>Thursday &amp; Friday</w:t>
                            </w:r>
                            <w:r w:rsidRPr="0050014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6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4"/>
                                <w:szCs w:val="26"/>
                                <w14:ligatures w14:val="none"/>
                              </w:rPr>
                              <w:t>9.30am</w:t>
                            </w:r>
                          </w:p>
                          <w:p w14:paraId="3BD27AFB" w14:textId="77777777" w:rsidR="00913FA0" w:rsidRPr="00897669" w:rsidRDefault="00913FA0" w:rsidP="00913FA0">
                            <w:pPr>
                              <w:spacing w:after="0" w:line="240" w:lineRule="auto"/>
                              <w:rPr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0014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6"/>
                                <w14:ligatures w14:val="none"/>
                              </w:rPr>
                              <w:t>Saturday</w:t>
                            </w:r>
                            <w:r w:rsidRPr="00500148">
                              <w:rPr>
                                <w:sz w:val="24"/>
                                <w:szCs w:val="26"/>
                                <w14:ligatures w14:val="none"/>
                              </w:rPr>
                              <w:t xml:space="preserve">: </w:t>
                            </w:r>
                            <w:r w:rsidRPr="000046EB">
                              <w:rPr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10am &amp;</w:t>
                            </w:r>
                            <w:r>
                              <w:rPr>
                                <w:i/>
                                <w:szCs w:val="26"/>
                                <w14:ligatures w14:val="none"/>
                              </w:rPr>
                              <w:t xml:space="preserve"> </w:t>
                            </w:r>
                            <w:r w:rsidRPr="000046EB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>Vigil</w:t>
                            </w:r>
                            <w:r w:rsidRPr="000046EB">
                              <w:rPr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 xml:space="preserve"> 6.15pm</w:t>
                            </w:r>
                          </w:p>
                          <w:p w14:paraId="14C4D46A" w14:textId="77777777" w:rsidR="00913FA0" w:rsidRPr="006433BA" w:rsidRDefault="00913FA0" w:rsidP="00913FA0">
                            <w:pPr>
                              <w:pStyle w:val="NoSpacing"/>
                              <w:rPr>
                                <w:b/>
                                <w:sz w:val="12"/>
                                <w:szCs w:val="14"/>
                              </w:rPr>
                            </w:pPr>
                          </w:p>
                          <w:p w14:paraId="5E15A931" w14:textId="77777777" w:rsidR="00913FA0" w:rsidRPr="00FD3F19" w:rsidRDefault="00913FA0" w:rsidP="00913FA0">
                            <w:pPr>
                              <w:pStyle w:val="NoSpacing"/>
                              <w:rPr>
                                <w:bCs/>
                                <w:sz w:val="24"/>
                                <w:szCs w:val="26"/>
                              </w:rPr>
                            </w:pPr>
                            <w:r w:rsidRPr="00FD3F19">
                              <w:rPr>
                                <w:b/>
                                <w:sz w:val="24"/>
                                <w:szCs w:val="26"/>
                              </w:rPr>
                              <w:t xml:space="preserve">Confessions: </w:t>
                            </w:r>
                            <w:r w:rsidRPr="00FD3F19">
                              <w:rPr>
                                <w:bCs/>
                                <w:sz w:val="24"/>
                                <w:szCs w:val="26"/>
                              </w:rPr>
                              <w:t>Saturday 5.45pm</w:t>
                            </w:r>
                          </w:p>
                          <w:p w14:paraId="0008AFF8" w14:textId="77777777" w:rsidR="00913FA0" w:rsidRPr="005D3C15" w:rsidRDefault="00913FA0" w:rsidP="00913FA0">
                            <w:pPr>
                              <w:pStyle w:val="NoSpacing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68537789" w14:textId="77777777" w:rsidR="00913FA0" w:rsidRDefault="00913FA0" w:rsidP="00913FA0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MASS INTENTIONS this week: </w:t>
                            </w:r>
                          </w:p>
                          <w:p w14:paraId="5A464BFF" w14:textId="77777777" w:rsidR="00913FA0" w:rsidRDefault="00913FA0" w:rsidP="00913FA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8"/>
                              </w:rPr>
                              <w:t>Saturday Vigil 6.15pm:</w:t>
                            </w:r>
                          </w:p>
                          <w:p w14:paraId="55DE6D39" w14:textId="6CE7B494" w:rsidR="00913FA0" w:rsidRDefault="00913FA0" w:rsidP="00913FA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8"/>
                              </w:rPr>
                              <w:t xml:space="preserve"> </w:t>
                            </w:r>
                            <w:r w:rsidR="0006430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8"/>
                              </w:rPr>
                              <w:t xml:space="preserve"> Peter, Mary &amp; Patrick Dolan</w:t>
                            </w:r>
                          </w:p>
                          <w:p w14:paraId="13463C42" w14:textId="09FE7E1B" w:rsidR="00913FA0" w:rsidRPr="008B060E" w:rsidRDefault="00913FA0" w:rsidP="00913FA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8"/>
                              </w:rPr>
                              <w:t xml:space="preserve">  </w:t>
                            </w:r>
                            <w:r w:rsidR="0006430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8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8"/>
                              </w:rPr>
                              <w:t>Lucjan Raczka</w:t>
                            </w:r>
                          </w:p>
                          <w:p w14:paraId="387B7950" w14:textId="6D65FB13" w:rsidR="00913FA0" w:rsidRPr="00064307" w:rsidRDefault="00913FA0" w:rsidP="00913FA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8"/>
                              </w:rPr>
                              <w:t xml:space="preserve">Sunday:11.30am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8"/>
                              </w:rPr>
                              <w:t xml:space="preserve">Adam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8"/>
                              </w:rPr>
                              <w:t>Tomsia</w:t>
                            </w:r>
                            <w:proofErr w:type="spellEnd"/>
                          </w:p>
                          <w:p w14:paraId="7857406D" w14:textId="77777777" w:rsidR="00913FA0" w:rsidRPr="00913FA0" w:rsidRDefault="00913FA0" w:rsidP="00913FA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1CC1D78E" w14:textId="16027BE2" w:rsidR="00913FA0" w:rsidRDefault="00913FA0" w:rsidP="00913FA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8"/>
                              </w:rPr>
                            </w:pPr>
                            <w:r w:rsidRPr="0040157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8"/>
                              </w:rPr>
                              <w:t>Next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8"/>
                              </w:rPr>
                              <w:t>Saturday Vigil 6.15pm:</w:t>
                            </w:r>
                          </w:p>
                          <w:p w14:paraId="5377342F" w14:textId="4938CCB6" w:rsidR="00913FA0" w:rsidRDefault="00913FA0" w:rsidP="00913FA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8"/>
                              </w:rPr>
                              <w:t xml:space="preserve">            Ebbie Ennis</w:t>
                            </w:r>
                          </w:p>
                          <w:p w14:paraId="107E560E" w14:textId="0A34C69A" w:rsidR="00913FA0" w:rsidRDefault="00913FA0" w:rsidP="00913FA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8"/>
                              </w:rPr>
                              <w:t xml:space="preserve">              Imelda Faulkner</w:t>
                            </w:r>
                          </w:p>
                          <w:p w14:paraId="77D6DDD6" w14:textId="2F0C00BE" w:rsidR="00913FA0" w:rsidRDefault="00913FA0" w:rsidP="00913FA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8"/>
                              </w:rPr>
                            </w:pPr>
                            <w:r w:rsidRPr="00913FA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8"/>
                              </w:rPr>
                              <w:t>Next Sunday 11.30am: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8"/>
                              </w:rPr>
                              <w:t xml:space="preserve"> Noel Kelly</w:t>
                            </w:r>
                          </w:p>
                          <w:p w14:paraId="21AF5C0E" w14:textId="530E2CA4" w:rsidR="00913FA0" w:rsidRPr="00064307" w:rsidRDefault="00913FA0" w:rsidP="00913FA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szCs w:val="6"/>
                              </w:rPr>
                            </w:pPr>
                            <w:r w:rsidRPr="00064307">
                              <w:rPr>
                                <w:rFonts w:ascii="Times New Roman" w:hAnsi="Times New Roman" w:cs="Times New Roman"/>
                                <w:bCs/>
                                <w:szCs w:val="6"/>
                              </w:rPr>
                              <w:t>Kevin, Thomas &amp; Elizabeth Reynolds</w:t>
                            </w:r>
                          </w:p>
                          <w:p w14:paraId="64CEFC3A" w14:textId="77777777" w:rsidR="00913FA0" w:rsidRPr="008B060E" w:rsidRDefault="00913FA0" w:rsidP="00913FA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8"/>
                              </w:rPr>
                            </w:pPr>
                          </w:p>
                          <w:p w14:paraId="1F19C17F" w14:textId="77777777" w:rsidR="00913FA0" w:rsidRPr="00064307" w:rsidRDefault="00913FA0" w:rsidP="00913FA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3A20F77C" w14:textId="77777777" w:rsidR="00913FA0" w:rsidRDefault="00913FA0" w:rsidP="00913FA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C09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Baptisms:</w:t>
                            </w:r>
                            <w:r w:rsidRPr="002C090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contact Par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ish Office.</w:t>
                            </w:r>
                          </w:p>
                          <w:p w14:paraId="1DC31B6D" w14:textId="77777777" w:rsidR="00913FA0" w:rsidRPr="00B83B43" w:rsidRDefault="00913FA0" w:rsidP="00913FA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60FFF418" w14:textId="77777777" w:rsidR="00913FA0" w:rsidRPr="00897669" w:rsidRDefault="00913FA0" w:rsidP="00913FA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185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Parish Office hours: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Thursday &amp; Friday 9am-1pm &amp; 2-4pm.</w:t>
                            </w:r>
                          </w:p>
                          <w:p w14:paraId="56443235" w14:textId="77777777" w:rsidR="00913FA0" w:rsidRPr="000E35A9" w:rsidRDefault="00913FA0" w:rsidP="00913FA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</w:pPr>
                          </w:p>
                          <w:p w14:paraId="1146EDE7" w14:textId="77777777" w:rsidR="00913FA0" w:rsidRPr="00577354" w:rsidRDefault="00913FA0" w:rsidP="00913FA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8"/>
                              </w:rPr>
                            </w:pPr>
                            <w:r w:rsidRPr="0025499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8"/>
                              </w:rPr>
                              <w:t>ffertory</w:t>
                            </w:r>
                            <w:r w:rsidRPr="00577354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8"/>
                              </w:rPr>
                              <w:t xml:space="preserve"> Collection</w:t>
                            </w:r>
                          </w:p>
                          <w:p w14:paraId="692177CE" w14:textId="77777777" w:rsidR="00913FA0" w:rsidRPr="00577354" w:rsidRDefault="00913FA0" w:rsidP="00913FA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8"/>
                              </w:rPr>
                            </w:pPr>
                            <w:r w:rsidRPr="00577354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8"/>
                              </w:rPr>
                              <w:t>Sunday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8"/>
                              </w:rPr>
                              <w:t xml:space="preserve"> 28th April</w:t>
                            </w:r>
                          </w:p>
                          <w:p w14:paraId="43FDFF37" w14:textId="409175E2" w:rsidR="00913FA0" w:rsidRDefault="00913FA0" w:rsidP="00913FA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11A8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Athboy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€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980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    Than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  <w:p w14:paraId="0612C476" w14:textId="787E29E5" w:rsidR="00913FA0" w:rsidRDefault="00913FA0" w:rsidP="00913FA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Rathmore €125   You!</w:t>
                            </w:r>
                          </w:p>
                          <w:p w14:paraId="5CB4C53B" w14:textId="1D713C81" w:rsidR="00913FA0" w:rsidRDefault="00913FA0" w:rsidP="00913FA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Rathcairn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€145</w:t>
                            </w:r>
                          </w:p>
                          <w:p w14:paraId="0234B19B" w14:textId="77777777" w:rsidR="00913FA0" w:rsidRPr="000E35A9" w:rsidRDefault="00913FA0" w:rsidP="00913FA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3A8E4BDE" w14:textId="63897D7A" w:rsidR="00913FA0" w:rsidRPr="00793CC2" w:rsidRDefault="00913FA0" w:rsidP="00913FA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Thank you for your generous support with last weekend’s </w:t>
                            </w:r>
                            <w:r w:rsidRPr="000E35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Easter Dues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collection.</w:t>
                            </w:r>
                          </w:p>
                          <w:p w14:paraId="00016536" w14:textId="77777777" w:rsidR="00913FA0" w:rsidRPr="006F5947" w:rsidRDefault="00913FA0" w:rsidP="00913FA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F80C152" w14:textId="77777777" w:rsidR="00913FA0" w:rsidRPr="0090251C" w:rsidRDefault="00913FA0" w:rsidP="00913FA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0FFC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2" o:spid="_x0000_s1026" type="#_x0000_t176" style="position:absolute;margin-left:11.05pt;margin-top:9.9pt;width:214.5pt;height:58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daggIAABUFAAAOAAAAZHJzL2Uyb0RvYy54bWysVEuP2jAQvlfqf7B8LwkICo02rBCIqhLa&#10;RWKrPQ+OQ6L6VduQ0F/fsRMe3e6pqg/WjOfhmc/f+OGxlYKcuHW1VjkdDlJKuGK6qNUhp99f1p9m&#10;lDgPqgChFc/pmTv6OP/44aExGR/pSouCW4JJlMsak9PKe5MliWMVl+AG2nCFxlJbCR5Ve0gKCw1m&#10;lyIZpennpNG2MFYz7hyerjojncf8ZcmZfy5Lxz0ROcXafNxt3PdhT+YPkB0smKpmfRnwD1VIqBVe&#10;ek21Ag/kaOu/UsmaWe106QdMy0SXZc147AG7GaZvutlVYHjsBcFx5gqT+39p2dNpZ7Y2lO7MRrMf&#10;DhFJGuOyqyUorvdpSyuDLxZO2oji+Yoibz1heDiajsbDCYLN0DYdT2bpdBJwTiC7hBvr/FeuJQlC&#10;Tkuhm2UF1i+E51aB59vuRSOkcNo438Vf4mK5WtTFuhYiKme3FJacAJ8Z2VHohhIBzuNhTtdx9SW4&#10;+zChSIMFzyZYIWGA/CsFeBSlKXLq1IESEAckNvM21vJHtLOH/fXWabpYjafvXRKKXoGruupiho52&#10;ssZuiahlTmdpWH20UKElHtnbt357gyD5dt8iIEHc6+K8tcTqjtnOsHWN922w9y1YpDK+A46nf8Yt&#10;wJxT3UuUVNr+eu88+CPD0EpJg6OBSPw8guUI6TeF3PsyHI/DLEVlPJmOULH3lv29RR3lUuOzDPEj&#10;MCyKwd+Li1haLV9xihfhVjSBYnh3h3mvLH03svgPML5YRDecHwN+o3aGheQBsoD0S/sK1vTE8sjJ&#10;J30ZI8jeUKnzDZFKL45el3Xk2Q3XfhRw9iJ9+38iDPe9Hr1uv9n8NwAAAP//AwBQSwMEFAAGAAgA&#10;AAAhAIbYyWPhAAAACgEAAA8AAABkcnMvZG93bnJldi54bWxMj81OwzAQhO9IvIO1SNyok/RHNMSp&#10;AAkOlahEaJG4OcmSBOJ1sN0mvD3LCY47M5r9JttMphcndL6zpCCeRSCQKlt31CjYvzxcXYPwQVOt&#10;e0uo4Bs9bPLzs0yntR3pGU9FaASXkE+1gjaEIZXSVy0a7Wd2QGLv3TqjA5+ukbXTI5ebXiZRtJJG&#10;d8QfWj3gfYvVZ3E0CtxH0S1X22a72z19lfLu8Pg2zl+VuryYbm9ABJzCXxh+8RkdcmYq7ZFqL3oF&#10;SRJzkvU1L2B/sYxZKFmI14s5yDyT/yfkPwAAAP//AwBQSwECLQAUAAYACAAAACEAtoM4kv4AAADh&#10;AQAAEwAAAAAAAAAAAAAAAAAAAAAAW0NvbnRlbnRfVHlwZXNdLnhtbFBLAQItABQABgAIAAAAIQA4&#10;/SH/1gAAAJQBAAALAAAAAAAAAAAAAAAAAC8BAABfcmVscy8ucmVsc1BLAQItABQABgAIAAAAIQCk&#10;nCdaggIAABUFAAAOAAAAAAAAAAAAAAAAAC4CAABkcnMvZTJvRG9jLnhtbFBLAQItABQABgAIAAAA&#10;IQCG2Mlj4QAAAAoBAAAPAAAAAAAAAAAAAAAAANwEAABkcnMvZG93bnJldi54bWxQSwUGAAAAAAQA&#10;BADzAAAA6gUAAAAA&#10;" fillcolor="window" strokecolor="#70ad47" strokeweight="2.25pt">
                <v:path arrowok="t"/>
                <v:textbox>
                  <w:txbxContent>
                    <w:p w14:paraId="078AC263" w14:textId="77777777" w:rsidR="00913FA0" w:rsidRPr="00B56B35" w:rsidRDefault="00913FA0" w:rsidP="00913FA0">
                      <w:pPr>
                        <w:pStyle w:val="NoSpacing"/>
                        <w:jc w:val="center"/>
                        <w:rPr>
                          <w:b/>
                          <w:sz w:val="34"/>
                          <w:szCs w:val="32"/>
                        </w:rPr>
                      </w:pPr>
                      <w:r w:rsidRPr="00B56B35">
                        <w:rPr>
                          <w:b/>
                          <w:sz w:val="32"/>
                          <w:szCs w:val="30"/>
                        </w:rPr>
                        <w:t>ATHBOY PARISH</w:t>
                      </w:r>
                    </w:p>
                    <w:p w14:paraId="714FFBF2" w14:textId="77777777" w:rsidR="00913FA0" w:rsidRPr="009A1811" w:rsidRDefault="00913FA0" w:rsidP="00913FA0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9A1811">
                        <w:rPr>
                          <w:i/>
                          <w:sz w:val="24"/>
                          <w:szCs w:val="24"/>
                        </w:rPr>
                        <w:t xml:space="preserve">Parochial House </w:t>
                      </w:r>
                    </w:p>
                    <w:p w14:paraId="248164A8" w14:textId="77777777" w:rsidR="00913FA0" w:rsidRPr="009A1811" w:rsidRDefault="00913FA0" w:rsidP="00913FA0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A1811">
                        <w:rPr>
                          <w:i/>
                          <w:sz w:val="24"/>
                          <w:szCs w:val="24"/>
                        </w:rPr>
                        <w:t>Tel: 046 9432184</w:t>
                      </w:r>
                    </w:p>
                    <w:p w14:paraId="12FF50AF" w14:textId="77777777" w:rsidR="00913FA0" w:rsidRPr="00420DAC" w:rsidRDefault="00913FA0" w:rsidP="00913FA0">
                      <w:pPr>
                        <w:pStyle w:val="NoSpacing"/>
                        <w:jc w:val="center"/>
                        <w:rPr>
                          <w:rStyle w:val="Hyperlink"/>
                          <w:b/>
                          <w:color w:val="auto"/>
                        </w:rPr>
                      </w:pPr>
                      <w:r w:rsidRPr="00420DAC">
                        <w:rPr>
                          <w:i/>
                        </w:rPr>
                        <w:t xml:space="preserve">Website: </w:t>
                      </w:r>
                      <w:hyperlink r:id="rId5" w:history="1">
                        <w:r w:rsidRPr="00123D03">
                          <w:rPr>
                            <w:rStyle w:val="Hyperlink"/>
                            <w:i/>
                            <w:color w:val="auto"/>
                            <w:u w:val="none"/>
                          </w:rPr>
                          <w:t>www.athboyparish.ie</w:t>
                        </w:r>
                      </w:hyperlink>
                    </w:p>
                    <w:p w14:paraId="67C70045" w14:textId="77777777" w:rsidR="00913FA0" w:rsidRDefault="00913FA0" w:rsidP="00913FA0">
                      <w:pPr>
                        <w:pStyle w:val="NoSpacing"/>
                        <w:jc w:val="center"/>
                        <w:rPr>
                          <w:i/>
                        </w:rPr>
                      </w:pPr>
                      <w:proofErr w:type="gramStart"/>
                      <w:r w:rsidRPr="00420DAC">
                        <w:rPr>
                          <w:i/>
                        </w:rPr>
                        <w:t>Email:athboyensis@gmail.com</w:t>
                      </w:r>
                      <w:proofErr w:type="gramEnd"/>
                    </w:p>
                    <w:p w14:paraId="586247D5" w14:textId="77777777" w:rsidR="00913FA0" w:rsidRPr="0090251C" w:rsidRDefault="00913FA0" w:rsidP="00913FA0">
                      <w:pPr>
                        <w:pStyle w:val="NoSpacing"/>
                        <w:rPr>
                          <w:b/>
                          <w:bCs/>
                          <w:sz w:val="4"/>
                          <w:szCs w:val="6"/>
                        </w:rPr>
                      </w:pPr>
                    </w:p>
                    <w:p w14:paraId="4D6A9E61" w14:textId="77777777" w:rsidR="00913FA0" w:rsidRDefault="00913FA0" w:rsidP="00913FA0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92534">
                        <w:rPr>
                          <w:b/>
                          <w:bCs/>
                          <w:sz w:val="24"/>
                          <w:szCs w:val="24"/>
                        </w:rPr>
                        <w:t>MA</w:t>
                      </w:r>
                      <w:r w:rsidRPr="00EA5C32">
                        <w:rPr>
                          <w:b/>
                          <w:bCs/>
                          <w:sz w:val="24"/>
                          <w:szCs w:val="24"/>
                        </w:rPr>
                        <w:t xml:space="preserve">SSES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TIMES this week</w:t>
                      </w:r>
                      <w:r w:rsidRPr="00EA5C32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0E4ACD94" w14:textId="77777777" w:rsidR="00913FA0" w:rsidRPr="003D336C" w:rsidRDefault="00913FA0" w:rsidP="00913FA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D336C">
                        <w:rPr>
                          <w:b/>
                          <w:bCs/>
                          <w:sz w:val="24"/>
                          <w:szCs w:val="24"/>
                        </w:rPr>
                        <w:t>Sunday:</w:t>
                      </w:r>
                      <w:r w:rsidRPr="003D336C">
                        <w:rPr>
                          <w:sz w:val="24"/>
                          <w:szCs w:val="24"/>
                        </w:rPr>
                        <w:t xml:space="preserve"> </w:t>
                      </w:r>
                      <w:bookmarkStart w:id="4" w:name="_Hlk141388773"/>
                      <w:r w:rsidRPr="003D336C">
                        <w:rPr>
                          <w:sz w:val="24"/>
                          <w:szCs w:val="24"/>
                        </w:rPr>
                        <w:t xml:space="preserve">9am Rathmore       </w:t>
                      </w:r>
                    </w:p>
                    <w:p w14:paraId="66BD4E2D" w14:textId="77777777" w:rsidR="00913FA0" w:rsidRPr="003D336C" w:rsidRDefault="00913FA0" w:rsidP="00913FA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D336C">
                        <w:rPr>
                          <w:sz w:val="24"/>
                          <w:szCs w:val="24"/>
                        </w:rPr>
                        <w:t xml:space="preserve">               10.15am </w:t>
                      </w:r>
                      <w:proofErr w:type="spellStart"/>
                      <w:r w:rsidRPr="003D336C">
                        <w:rPr>
                          <w:sz w:val="24"/>
                          <w:szCs w:val="24"/>
                        </w:rPr>
                        <w:t>Rathcairn</w:t>
                      </w:r>
                      <w:proofErr w:type="spellEnd"/>
                    </w:p>
                    <w:p w14:paraId="076D0305" w14:textId="77777777" w:rsidR="00913FA0" w:rsidRDefault="00913FA0" w:rsidP="00913FA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D336C">
                        <w:rPr>
                          <w:sz w:val="24"/>
                          <w:szCs w:val="24"/>
                        </w:rPr>
                        <w:t xml:space="preserve">               11.30am Athboy </w:t>
                      </w:r>
                      <w:bookmarkEnd w:id="4"/>
                    </w:p>
                    <w:p w14:paraId="7C199527" w14:textId="4DCD0998" w:rsidR="00913FA0" w:rsidRDefault="00913FA0" w:rsidP="00913FA0">
                      <w:pPr>
                        <w:spacing w:after="0" w:line="240" w:lineRule="auto"/>
                        <w:rPr>
                          <w:i/>
                          <w:iCs/>
                          <w:sz w:val="24"/>
                          <w:szCs w:val="2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6"/>
                          <w14:ligatures w14:val="none"/>
                        </w:rPr>
                        <w:t xml:space="preserve">Monday </w:t>
                      </w:r>
                      <w:r>
                        <w:rPr>
                          <w:i/>
                          <w:iCs/>
                          <w:sz w:val="24"/>
                          <w:szCs w:val="26"/>
                          <w14:ligatures w14:val="none"/>
                        </w:rPr>
                        <w:t>8</w:t>
                      </w:r>
                      <w:r w:rsidRPr="00AA3509">
                        <w:rPr>
                          <w:i/>
                          <w:iCs/>
                          <w:sz w:val="24"/>
                          <w:szCs w:val="26"/>
                          <w14:ligatures w14:val="none"/>
                        </w:rPr>
                        <w:t>am</w:t>
                      </w:r>
                      <w:r>
                        <w:rPr>
                          <w:i/>
                          <w:iCs/>
                          <w:sz w:val="24"/>
                          <w:szCs w:val="26"/>
                          <w14:ligatures w14:val="none"/>
                        </w:rPr>
                        <w:t xml:space="preserve"> </w:t>
                      </w:r>
                    </w:p>
                    <w:p w14:paraId="7C7BFE2A" w14:textId="64BE0ACA" w:rsidR="00913FA0" w:rsidRPr="00401089" w:rsidRDefault="00913FA0" w:rsidP="00913FA0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6"/>
                          <w14:ligatures w14:val="none"/>
                        </w:rPr>
                        <w:t>Thursday &amp; Friday</w:t>
                      </w:r>
                      <w:r w:rsidRPr="00500148">
                        <w:rPr>
                          <w:b/>
                          <w:bCs/>
                          <w:i/>
                          <w:iCs/>
                          <w:sz w:val="24"/>
                          <w:szCs w:val="26"/>
                          <w14:ligatures w14:val="none"/>
                        </w:rPr>
                        <w:t xml:space="preserve"> </w:t>
                      </w:r>
                      <w:r>
                        <w:rPr>
                          <w:bCs/>
                          <w:i/>
                          <w:iCs/>
                          <w:sz w:val="24"/>
                          <w:szCs w:val="26"/>
                          <w14:ligatures w14:val="none"/>
                        </w:rPr>
                        <w:t>9.30am</w:t>
                      </w:r>
                    </w:p>
                    <w:p w14:paraId="3BD27AFB" w14:textId="77777777" w:rsidR="00913FA0" w:rsidRPr="00897669" w:rsidRDefault="00913FA0" w:rsidP="00913FA0">
                      <w:pPr>
                        <w:spacing w:after="0" w:line="240" w:lineRule="auto"/>
                        <w:rPr>
                          <w:i/>
                          <w:sz w:val="24"/>
                          <w:szCs w:val="24"/>
                          <w14:ligatures w14:val="none"/>
                        </w:rPr>
                      </w:pPr>
                      <w:r w:rsidRPr="00500148">
                        <w:rPr>
                          <w:b/>
                          <w:bCs/>
                          <w:i/>
                          <w:iCs/>
                          <w:sz w:val="24"/>
                          <w:szCs w:val="26"/>
                          <w14:ligatures w14:val="none"/>
                        </w:rPr>
                        <w:t>Saturday</w:t>
                      </w:r>
                      <w:r w:rsidRPr="00500148">
                        <w:rPr>
                          <w:sz w:val="24"/>
                          <w:szCs w:val="26"/>
                          <w14:ligatures w14:val="none"/>
                        </w:rPr>
                        <w:t xml:space="preserve">: </w:t>
                      </w:r>
                      <w:r w:rsidRPr="000046EB">
                        <w:rPr>
                          <w:i/>
                          <w:sz w:val="24"/>
                          <w:szCs w:val="24"/>
                          <w14:ligatures w14:val="none"/>
                        </w:rPr>
                        <w:t>10am &amp;</w:t>
                      </w:r>
                      <w:r>
                        <w:rPr>
                          <w:i/>
                          <w:szCs w:val="26"/>
                          <w14:ligatures w14:val="none"/>
                        </w:rPr>
                        <w:t xml:space="preserve"> </w:t>
                      </w:r>
                      <w:r w:rsidRPr="000046EB">
                        <w:rPr>
                          <w:b/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>Vigil</w:t>
                      </w:r>
                      <w:r w:rsidRPr="000046EB">
                        <w:rPr>
                          <w:i/>
                          <w:sz w:val="24"/>
                          <w:szCs w:val="24"/>
                          <w14:ligatures w14:val="none"/>
                        </w:rPr>
                        <w:t xml:space="preserve"> 6.15pm</w:t>
                      </w:r>
                    </w:p>
                    <w:p w14:paraId="14C4D46A" w14:textId="77777777" w:rsidR="00913FA0" w:rsidRPr="006433BA" w:rsidRDefault="00913FA0" w:rsidP="00913FA0">
                      <w:pPr>
                        <w:pStyle w:val="NoSpacing"/>
                        <w:rPr>
                          <w:b/>
                          <w:sz w:val="12"/>
                          <w:szCs w:val="14"/>
                        </w:rPr>
                      </w:pPr>
                    </w:p>
                    <w:p w14:paraId="5E15A931" w14:textId="77777777" w:rsidR="00913FA0" w:rsidRPr="00FD3F19" w:rsidRDefault="00913FA0" w:rsidP="00913FA0">
                      <w:pPr>
                        <w:pStyle w:val="NoSpacing"/>
                        <w:rPr>
                          <w:bCs/>
                          <w:sz w:val="24"/>
                          <w:szCs w:val="26"/>
                        </w:rPr>
                      </w:pPr>
                      <w:r w:rsidRPr="00FD3F19">
                        <w:rPr>
                          <w:b/>
                          <w:sz w:val="24"/>
                          <w:szCs w:val="26"/>
                        </w:rPr>
                        <w:t xml:space="preserve">Confessions: </w:t>
                      </w:r>
                      <w:r w:rsidRPr="00FD3F19">
                        <w:rPr>
                          <w:bCs/>
                          <w:sz w:val="24"/>
                          <w:szCs w:val="26"/>
                        </w:rPr>
                        <w:t>Saturday 5.45pm</w:t>
                      </w:r>
                    </w:p>
                    <w:p w14:paraId="0008AFF8" w14:textId="77777777" w:rsidR="00913FA0" w:rsidRPr="005D3C15" w:rsidRDefault="00913FA0" w:rsidP="00913FA0">
                      <w:pPr>
                        <w:pStyle w:val="NoSpacing"/>
                        <w:rPr>
                          <w:b/>
                          <w:sz w:val="6"/>
                          <w:szCs w:val="6"/>
                        </w:rPr>
                      </w:pPr>
                    </w:p>
                    <w:p w14:paraId="68537789" w14:textId="77777777" w:rsidR="00913FA0" w:rsidRDefault="00913FA0" w:rsidP="00913FA0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MASS INTENTIONS this week: </w:t>
                      </w:r>
                    </w:p>
                    <w:p w14:paraId="5A464BFF" w14:textId="77777777" w:rsidR="00913FA0" w:rsidRDefault="00913FA0" w:rsidP="00913FA0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8"/>
                        </w:rPr>
                        <w:t>Saturday Vigil 6.15pm:</w:t>
                      </w:r>
                    </w:p>
                    <w:p w14:paraId="55DE6D39" w14:textId="6CE7B494" w:rsidR="00913FA0" w:rsidRDefault="00913FA0" w:rsidP="00913FA0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sz w:val="24"/>
                          <w:szCs w:val="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8"/>
                        </w:rPr>
                        <w:t xml:space="preserve"> </w:t>
                      </w:r>
                      <w:r w:rsidR="00064307">
                        <w:rPr>
                          <w:rFonts w:ascii="Times New Roman" w:hAnsi="Times New Roman" w:cs="Times New Roman"/>
                          <w:bCs/>
                          <w:sz w:val="24"/>
                          <w:szCs w:val="8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8"/>
                        </w:rPr>
                        <w:t xml:space="preserve"> Peter, Mary &amp; Patrick Dolan</w:t>
                      </w:r>
                    </w:p>
                    <w:p w14:paraId="13463C42" w14:textId="09FE7E1B" w:rsidR="00913FA0" w:rsidRPr="008B060E" w:rsidRDefault="00913FA0" w:rsidP="00913FA0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sz w:val="24"/>
                          <w:szCs w:val="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8"/>
                        </w:rPr>
                        <w:t xml:space="preserve">  </w:t>
                      </w:r>
                      <w:r w:rsidR="00064307">
                        <w:rPr>
                          <w:rFonts w:ascii="Times New Roman" w:hAnsi="Times New Roman" w:cs="Times New Roman"/>
                          <w:bCs/>
                          <w:sz w:val="24"/>
                          <w:szCs w:val="8"/>
                        </w:rPr>
                        <w:t xml:space="preserve">          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8"/>
                        </w:rPr>
                        <w:t>Lucjan Raczka</w:t>
                      </w:r>
                    </w:p>
                    <w:p w14:paraId="387B7950" w14:textId="6D65FB13" w:rsidR="00913FA0" w:rsidRPr="00064307" w:rsidRDefault="00913FA0" w:rsidP="00913FA0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8"/>
                        </w:rPr>
                        <w:t xml:space="preserve">Sunday:11.30am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8"/>
                        </w:rPr>
                        <w:t xml:space="preserve">Adam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8"/>
                        </w:rPr>
                        <w:t>Tomsia</w:t>
                      </w:r>
                      <w:proofErr w:type="spellEnd"/>
                    </w:p>
                    <w:p w14:paraId="7857406D" w14:textId="77777777" w:rsidR="00913FA0" w:rsidRPr="00913FA0" w:rsidRDefault="00913FA0" w:rsidP="00913FA0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</w:pPr>
                    </w:p>
                    <w:p w14:paraId="1CC1D78E" w14:textId="16027BE2" w:rsidR="00913FA0" w:rsidRDefault="00913FA0" w:rsidP="00913FA0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8"/>
                        </w:rPr>
                      </w:pPr>
                      <w:r w:rsidRPr="0040157B">
                        <w:rPr>
                          <w:rFonts w:ascii="Times New Roman" w:hAnsi="Times New Roman" w:cs="Times New Roman"/>
                          <w:b/>
                          <w:sz w:val="24"/>
                          <w:szCs w:val="8"/>
                        </w:rPr>
                        <w:t>Next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8"/>
                        </w:rPr>
                        <w:t>Saturday Vigil 6.15pm:</w:t>
                      </w:r>
                    </w:p>
                    <w:p w14:paraId="5377342F" w14:textId="4938CCB6" w:rsidR="00913FA0" w:rsidRDefault="00913FA0" w:rsidP="00913FA0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sz w:val="24"/>
                          <w:szCs w:val="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8"/>
                        </w:rPr>
                        <w:t xml:space="preserve">            Ebbie Ennis</w:t>
                      </w:r>
                    </w:p>
                    <w:p w14:paraId="107E560E" w14:textId="0A34C69A" w:rsidR="00913FA0" w:rsidRDefault="00913FA0" w:rsidP="00913FA0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sz w:val="24"/>
                          <w:szCs w:val="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8"/>
                        </w:rPr>
                        <w:t xml:space="preserve">              Imelda Faulkner</w:t>
                      </w:r>
                    </w:p>
                    <w:p w14:paraId="77D6DDD6" w14:textId="2F0C00BE" w:rsidR="00913FA0" w:rsidRDefault="00913FA0" w:rsidP="00913FA0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sz w:val="24"/>
                          <w:szCs w:val="8"/>
                        </w:rPr>
                      </w:pPr>
                      <w:r w:rsidRPr="00913FA0">
                        <w:rPr>
                          <w:rFonts w:ascii="Times New Roman" w:hAnsi="Times New Roman" w:cs="Times New Roman"/>
                          <w:b/>
                          <w:sz w:val="24"/>
                          <w:szCs w:val="8"/>
                        </w:rPr>
                        <w:t>Next Sunday 11.30am: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8"/>
                        </w:rPr>
                        <w:t xml:space="preserve"> Noel Kelly</w:t>
                      </w:r>
                    </w:p>
                    <w:p w14:paraId="21AF5C0E" w14:textId="530E2CA4" w:rsidR="00913FA0" w:rsidRPr="00064307" w:rsidRDefault="00913FA0" w:rsidP="00913FA0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szCs w:val="6"/>
                        </w:rPr>
                      </w:pPr>
                      <w:r w:rsidRPr="00064307">
                        <w:rPr>
                          <w:rFonts w:ascii="Times New Roman" w:hAnsi="Times New Roman" w:cs="Times New Roman"/>
                          <w:bCs/>
                          <w:szCs w:val="6"/>
                        </w:rPr>
                        <w:t>Kevin, Thomas &amp; Elizabeth Reynolds</w:t>
                      </w:r>
                    </w:p>
                    <w:p w14:paraId="64CEFC3A" w14:textId="77777777" w:rsidR="00913FA0" w:rsidRPr="008B060E" w:rsidRDefault="00913FA0" w:rsidP="00913FA0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sz w:val="24"/>
                          <w:szCs w:val="8"/>
                        </w:rPr>
                      </w:pPr>
                    </w:p>
                    <w:p w14:paraId="1F19C17F" w14:textId="77777777" w:rsidR="00913FA0" w:rsidRPr="00064307" w:rsidRDefault="00913FA0" w:rsidP="00913FA0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3A20F77C" w14:textId="77777777" w:rsidR="00913FA0" w:rsidRDefault="00913FA0" w:rsidP="00913FA0">
                      <w:pPr>
                        <w:pStyle w:val="NoSpacing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C0900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Baptisms:</w:t>
                      </w:r>
                      <w:r w:rsidRPr="002C090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contact Par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ish Office.</w:t>
                      </w:r>
                    </w:p>
                    <w:p w14:paraId="1DC31B6D" w14:textId="77777777" w:rsidR="00913FA0" w:rsidRPr="00B83B43" w:rsidRDefault="00913FA0" w:rsidP="00913FA0">
                      <w:pPr>
                        <w:pStyle w:val="NoSpacing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14:paraId="60FFF418" w14:textId="77777777" w:rsidR="00913FA0" w:rsidRPr="00897669" w:rsidRDefault="00913FA0" w:rsidP="00913FA0">
                      <w:pPr>
                        <w:pStyle w:val="NoSpacing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01854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Parish Office hours: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Thursday &amp; Friday 9am-1pm &amp; 2-4pm.</w:t>
                      </w:r>
                    </w:p>
                    <w:p w14:paraId="56443235" w14:textId="77777777" w:rsidR="00913FA0" w:rsidRPr="000E35A9" w:rsidRDefault="00913FA0" w:rsidP="00913FA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</w:pPr>
                    </w:p>
                    <w:p w14:paraId="1146EDE7" w14:textId="77777777" w:rsidR="00913FA0" w:rsidRPr="00577354" w:rsidRDefault="00913FA0" w:rsidP="00913FA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Cs/>
                          <w:sz w:val="26"/>
                          <w:szCs w:val="28"/>
                        </w:rPr>
                      </w:pPr>
                      <w:r w:rsidRPr="0025499B">
                        <w:rPr>
                          <w:rFonts w:ascii="Times New Roman" w:hAnsi="Times New Roman" w:cs="Times New Roman"/>
                          <w:b/>
                          <w:sz w:val="26"/>
                          <w:szCs w:val="28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8"/>
                        </w:rPr>
                        <w:t>ffertory</w:t>
                      </w:r>
                      <w:r w:rsidRPr="00577354">
                        <w:rPr>
                          <w:rFonts w:ascii="Times New Roman" w:hAnsi="Times New Roman" w:cs="Times New Roman"/>
                          <w:b/>
                          <w:sz w:val="26"/>
                          <w:szCs w:val="28"/>
                        </w:rPr>
                        <w:t xml:space="preserve"> Collection</w:t>
                      </w:r>
                    </w:p>
                    <w:p w14:paraId="692177CE" w14:textId="77777777" w:rsidR="00913FA0" w:rsidRPr="00577354" w:rsidRDefault="00913FA0" w:rsidP="00913FA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Cs/>
                          <w:sz w:val="26"/>
                          <w:szCs w:val="28"/>
                        </w:rPr>
                      </w:pPr>
                      <w:r w:rsidRPr="00577354">
                        <w:rPr>
                          <w:rFonts w:ascii="Times New Roman" w:hAnsi="Times New Roman" w:cs="Times New Roman"/>
                          <w:bCs/>
                          <w:sz w:val="26"/>
                          <w:szCs w:val="28"/>
                        </w:rPr>
                        <w:t>Sunday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6"/>
                          <w:szCs w:val="28"/>
                        </w:rPr>
                        <w:t xml:space="preserve"> 28th April</w:t>
                      </w:r>
                    </w:p>
                    <w:p w14:paraId="43FDFF37" w14:textId="409175E2" w:rsidR="00913FA0" w:rsidRDefault="00913FA0" w:rsidP="00913FA0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311A8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Athboy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€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980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    Than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k</w:t>
                      </w:r>
                    </w:p>
                    <w:p w14:paraId="0612C476" w14:textId="787E29E5" w:rsidR="00913FA0" w:rsidRDefault="00913FA0" w:rsidP="00913FA0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Rathmore €125   You!</w:t>
                      </w:r>
                    </w:p>
                    <w:p w14:paraId="5CB4C53B" w14:textId="1D713C81" w:rsidR="00913FA0" w:rsidRDefault="00913FA0" w:rsidP="00913FA0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Rathcairn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€145</w:t>
                      </w:r>
                    </w:p>
                    <w:p w14:paraId="0234B19B" w14:textId="77777777" w:rsidR="00913FA0" w:rsidRPr="000E35A9" w:rsidRDefault="00913FA0" w:rsidP="00913FA0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sz w:val="12"/>
                          <w:szCs w:val="12"/>
                        </w:rPr>
                      </w:pPr>
                    </w:p>
                    <w:p w14:paraId="3A8E4BDE" w14:textId="63897D7A" w:rsidR="00913FA0" w:rsidRPr="00793CC2" w:rsidRDefault="00913FA0" w:rsidP="00913FA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Thank you for your generous support with last weekend’s </w:t>
                      </w:r>
                      <w:r w:rsidRPr="000E35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Easter Dues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collection.</w:t>
                      </w:r>
                    </w:p>
                    <w:p w14:paraId="00016536" w14:textId="77777777" w:rsidR="00913FA0" w:rsidRPr="006F5947" w:rsidRDefault="00913FA0" w:rsidP="00913FA0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sz w:val="14"/>
                          <w:szCs w:val="14"/>
                        </w:rPr>
                      </w:pPr>
                    </w:p>
                    <w:p w14:paraId="3F80C152" w14:textId="77777777" w:rsidR="00913FA0" w:rsidRPr="0090251C" w:rsidRDefault="00913FA0" w:rsidP="00913FA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13FA0">
        <w:rPr>
          <w:i/>
          <w:iCs/>
          <w:sz w:val="20"/>
          <w:szCs w:val="20"/>
        </w:rPr>
        <w:t xml:space="preserve">                                    </w:t>
      </w:r>
      <w:r w:rsidR="00064307">
        <w:rPr>
          <w:i/>
          <w:iCs/>
          <w:sz w:val="20"/>
          <w:szCs w:val="20"/>
        </w:rPr>
        <w:t xml:space="preserve">            </w:t>
      </w:r>
      <w:r w:rsidR="00913FA0">
        <w:rPr>
          <w:i/>
          <w:iCs/>
        </w:rPr>
        <w:t xml:space="preserve">Sunday </w:t>
      </w:r>
      <w:r w:rsidR="00913FA0">
        <w:rPr>
          <w:i/>
          <w:iCs/>
        </w:rPr>
        <w:t>12</w:t>
      </w:r>
      <w:r w:rsidR="00913FA0" w:rsidRPr="0040157B">
        <w:rPr>
          <w:i/>
          <w:iCs/>
          <w:vertAlign w:val="superscript"/>
        </w:rPr>
        <w:t>th</w:t>
      </w:r>
      <w:r w:rsidR="00913FA0">
        <w:rPr>
          <w:i/>
          <w:iCs/>
        </w:rPr>
        <w:t xml:space="preserve"> May 202</w:t>
      </w:r>
      <w:bookmarkEnd w:id="0"/>
      <w:bookmarkEnd w:id="1"/>
      <w:r w:rsidR="00913FA0">
        <w:rPr>
          <w:i/>
          <w:iCs/>
        </w:rPr>
        <w:t>4</w:t>
      </w:r>
    </w:p>
    <w:p w14:paraId="2BB1D217" w14:textId="77777777" w:rsidR="00913FA0" w:rsidRPr="00725120" w:rsidRDefault="00913FA0" w:rsidP="00913FA0">
      <w:pPr>
        <w:pStyle w:val="NoSpacing"/>
        <w:rPr>
          <w:rFonts w:ascii="Times New Roman" w:hAnsi="Times New Roman" w:cs="Times New Roman"/>
          <w:b/>
          <w:bCs/>
          <w:sz w:val="6"/>
          <w:szCs w:val="6"/>
        </w:rPr>
      </w:pPr>
    </w:p>
    <w:p w14:paraId="1F20D726" w14:textId="77777777" w:rsidR="00913FA0" w:rsidRPr="00654BF8" w:rsidRDefault="00913FA0" w:rsidP="00913FA0">
      <w:pPr>
        <w:pStyle w:val="NoSpacing"/>
        <w:rPr>
          <w:rFonts w:ascii="Times New Roman" w:hAnsi="Times New Roman" w:cs="Times New Roman"/>
          <w:b/>
          <w:bCs/>
          <w:sz w:val="10"/>
          <w:szCs w:val="10"/>
        </w:rPr>
      </w:pPr>
    </w:p>
    <w:p w14:paraId="49EA9C01" w14:textId="1E647BC5" w:rsidR="00913FA0" w:rsidRPr="006A48C6" w:rsidRDefault="00913FA0" w:rsidP="00913F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48C6">
        <w:rPr>
          <w:rFonts w:ascii="Times New Roman" w:hAnsi="Times New Roman" w:cs="Times New Roman"/>
          <w:b/>
          <w:bCs/>
          <w:sz w:val="26"/>
          <w:szCs w:val="26"/>
        </w:rPr>
        <w:t>Receiving Holy Communion for the First Ti</w:t>
      </w:r>
      <w:r w:rsidRPr="006A48C6">
        <w:rPr>
          <w:rFonts w:ascii="Times New Roman" w:hAnsi="Times New Roman" w:cs="Times New Roman"/>
          <w:b/>
          <w:bCs/>
          <w:sz w:val="26"/>
          <w:szCs w:val="26"/>
        </w:rPr>
        <w:t xml:space="preserve">me: </w:t>
      </w:r>
      <w:r w:rsidRPr="006A48C6">
        <w:rPr>
          <w:rFonts w:ascii="Times New Roman" w:hAnsi="Times New Roman" w:cs="Times New Roman"/>
          <w:sz w:val="26"/>
          <w:szCs w:val="26"/>
        </w:rPr>
        <w:t>our prayerful best wishes to the</w:t>
      </w:r>
      <w:r w:rsidR="006A48C6" w:rsidRPr="006A48C6">
        <w:rPr>
          <w:rFonts w:ascii="Times New Roman" w:hAnsi="Times New Roman" w:cs="Times New Roman"/>
          <w:sz w:val="26"/>
          <w:szCs w:val="26"/>
        </w:rPr>
        <w:t xml:space="preserve"> 75</w:t>
      </w:r>
      <w:r w:rsidRPr="006A48C6">
        <w:rPr>
          <w:rFonts w:ascii="Times New Roman" w:hAnsi="Times New Roman" w:cs="Times New Roman"/>
          <w:sz w:val="26"/>
          <w:szCs w:val="26"/>
        </w:rPr>
        <w:t xml:space="preserve"> children who</w:t>
      </w:r>
      <w:r w:rsidRPr="006A48C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A48C6">
        <w:rPr>
          <w:rFonts w:ascii="Times New Roman" w:hAnsi="Times New Roman" w:cs="Times New Roman"/>
          <w:sz w:val="26"/>
          <w:szCs w:val="26"/>
        </w:rPr>
        <w:t>receive the Eucharist for the first time</w:t>
      </w:r>
      <w:r w:rsidRPr="006A48C6">
        <w:rPr>
          <w:rFonts w:ascii="Times New Roman" w:hAnsi="Times New Roman" w:cs="Times New Roman"/>
          <w:sz w:val="26"/>
          <w:szCs w:val="26"/>
        </w:rPr>
        <w:t xml:space="preserve"> this weekend</w:t>
      </w:r>
      <w:r w:rsidRPr="006A48C6">
        <w:rPr>
          <w:rFonts w:ascii="Times New Roman" w:hAnsi="Times New Roman" w:cs="Times New Roman"/>
          <w:sz w:val="26"/>
          <w:szCs w:val="26"/>
        </w:rPr>
        <w:t xml:space="preserve">. Thank you to their parents, </w:t>
      </w:r>
      <w:proofErr w:type="gramStart"/>
      <w:r w:rsidRPr="006A48C6">
        <w:rPr>
          <w:rFonts w:ascii="Times New Roman" w:hAnsi="Times New Roman" w:cs="Times New Roman"/>
          <w:sz w:val="26"/>
          <w:szCs w:val="26"/>
        </w:rPr>
        <w:t>families</w:t>
      </w:r>
      <w:proofErr w:type="gramEnd"/>
      <w:r w:rsidRPr="006A48C6">
        <w:rPr>
          <w:rFonts w:ascii="Times New Roman" w:hAnsi="Times New Roman" w:cs="Times New Roman"/>
          <w:sz w:val="26"/>
          <w:szCs w:val="26"/>
        </w:rPr>
        <w:t xml:space="preserve"> and teachers in school for helping the girls and boys prepare for this special celebration.</w:t>
      </w:r>
    </w:p>
    <w:p w14:paraId="6C84EAC2" w14:textId="34BE5842" w:rsidR="00913FA0" w:rsidRPr="00064307" w:rsidRDefault="00913FA0" w:rsidP="00913FA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B9DE807" w14:textId="333D2B54" w:rsidR="00913FA0" w:rsidRPr="00064307" w:rsidRDefault="00913FA0" w:rsidP="00913FA0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064307">
        <w:rPr>
          <w:rFonts w:ascii="Times New Roman" w:hAnsi="Times New Roman" w:cs="Times New Roman"/>
          <w:b/>
          <w:bCs/>
          <w:sz w:val="26"/>
          <w:szCs w:val="26"/>
        </w:rPr>
        <w:t xml:space="preserve">Children’s Prayer after Communion </w:t>
      </w:r>
    </w:p>
    <w:p w14:paraId="53DB4828" w14:textId="7D01C345" w:rsidR="00913FA0" w:rsidRPr="00654BF8" w:rsidRDefault="00913FA0" w:rsidP="00913FA0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38742EB" wp14:editId="5A507953">
            <wp:simplePos x="0" y="0"/>
            <wp:positionH relativeFrom="margin">
              <wp:posOffset>5915025</wp:posOffset>
            </wp:positionH>
            <wp:positionV relativeFrom="paragraph">
              <wp:posOffset>18415</wp:posOffset>
            </wp:positionV>
            <wp:extent cx="998220" cy="1546860"/>
            <wp:effectExtent l="0" t="0" r="0" b="0"/>
            <wp:wrapTight wrapText="bothSides">
              <wp:wrapPolygon edited="0">
                <wp:start x="0" y="0"/>
                <wp:lineTo x="0" y="21281"/>
                <wp:lineTo x="21023" y="21281"/>
                <wp:lineTo x="21023" y="0"/>
                <wp:lineTo x="0" y="0"/>
              </wp:wrapPolygon>
            </wp:wrapTight>
            <wp:docPr id="2825572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57267" name="Picture 2825572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4BF8">
        <w:rPr>
          <w:rFonts w:ascii="Times New Roman" w:hAnsi="Times New Roman" w:cs="Times New Roman"/>
          <w:i/>
          <w:iCs/>
          <w:sz w:val="28"/>
          <w:szCs w:val="28"/>
        </w:rPr>
        <w:t xml:space="preserve">Lord Jesus, I love and adore you. </w:t>
      </w:r>
    </w:p>
    <w:p w14:paraId="1E6C0ACA" w14:textId="24766971" w:rsidR="00913FA0" w:rsidRPr="00654BF8" w:rsidRDefault="00913FA0" w:rsidP="00913FA0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654BF8">
        <w:rPr>
          <w:rFonts w:ascii="Times New Roman" w:hAnsi="Times New Roman" w:cs="Times New Roman"/>
          <w:i/>
          <w:iCs/>
          <w:sz w:val="28"/>
          <w:szCs w:val="28"/>
        </w:rPr>
        <w:t xml:space="preserve">You’re a special friend to me. </w:t>
      </w:r>
    </w:p>
    <w:p w14:paraId="31E69C35" w14:textId="77777777" w:rsidR="00913FA0" w:rsidRPr="00654BF8" w:rsidRDefault="00913FA0" w:rsidP="00913FA0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654BF8">
        <w:rPr>
          <w:rFonts w:ascii="Times New Roman" w:hAnsi="Times New Roman" w:cs="Times New Roman"/>
          <w:i/>
          <w:iCs/>
          <w:sz w:val="28"/>
          <w:szCs w:val="28"/>
        </w:rPr>
        <w:t xml:space="preserve">Welcome, Lord Jesus, O welcome. </w:t>
      </w:r>
    </w:p>
    <w:p w14:paraId="77037943" w14:textId="77777777" w:rsidR="00913FA0" w:rsidRPr="00654BF8" w:rsidRDefault="00913FA0" w:rsidP="00913FA0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654BF8">
        <w:rPr>
          <w:rFonts w:ascii="Times New Roman" w:hAnsi="Times New Roman" w:cs="Times New Roman"/>
          <w:i/>
          <w:iCs/>
          <w:sz w:val="28"/>
          <w:szCs w:val="28"/>
        </w:rPr>
        <w:t xml:space="preserve">Thank you for coming to me. </w:t>
      </w:r>
    </w:p>
    <w:p w14:paraId="5B5001A4" w14:textId="77777777" w:rsidR="00913FA0" w:rsidRPr="00654BF8" w:rsidRDefault="00913FA0" w:rsidP="00913FA0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654BF8">
        <w:rPr>
          <w:rFonts w:ascii="Times New Roman" w:hAnsi="Times New Roman" w:cs="Times New Roman"/>
          <w:i/>
          <w:iCs/>
          <w:sz w:val="28"/>
          <w:szCs w:val="28"/>
        </w:rPr>
        <w:t xml:space="preserve">Thank you, Lord Jesus, O thank </w:t>
      </w:r>
      <w:proofErr w:type="gramStart"/>
      <w:r w:rsidRPr="00654BF8">
        <w:rPr>
          <w:rFonts w:ascii="Times New Roman" w:hAnsi="Times New Roman" w:cs="Times New Roman"/>
          <w:i/>
          <w:iCs/>
          <w:sz w:val="28"/>
          <w:szCs w:val="28"/>
        </w:rPr>
        <w:t>you</w:t>
      </w:r>
      <w:proofErr w:type="gramEnd"/>
      <w:r w:rsidRPr="00654B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75BC5A0" w14:textId="09529C53" w:rsidR="00913FA0" w:rsidRPr="00654BF8" w:rsidRDefault="00913FA0" w:rsidP="00913FA0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654BF8">
        <w:rPr>
          <w:rFonts w:ascii="Times New Roman" w:hAnsi="Times New Roman" w:cs="Times New Roman"/>
          <w:i/>
          <w:iCs/>
          <w:sz w:val="28"/>
          <w:szCs w:val="28"/>
        </w:rPr>
        <w:t xml:space="preserve">for giving yourself to me. </w:t>
      </w:r>
    </w:p>
    <w:p w14:paraId="06B944D3" w14:textId="62E9F507" w:rsidR="00913FA0" w:rsidRPr="00654BF8" w:rsidRDefault="00913FA0" w:rsidP="00913FA0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654BF8">
        <w:rPr>
          <w:rFonts w:ascii="Times New Roman" w:hAnsi="Times New Roman" w:cs="Times New Roman"/>
          <w:i/>
          <w:iCs/>
          <w:sz w:val="28"/>
          <w:szCs w:val="28"/>
        </w:rPr>
        <w:t xml:space="preserve">Make me strong to show your love wherever I may be. </w:t>
      </w:r>
    </w:p>
    <w:p w14:paraId="0C9200E3" w14:textId="77777777" w:rsidR="00913FA0" w:rsidRPr="00654BF8" w:rsidRDefault="00913FA0" w:rsidP="00913FA0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654BF8">
        <w:rPr>
          <w:rFonts w:ascii="Times New Roman" w:hAnsi="Times New Roman" w:cs="Times New Roman"/>
          <w:i/>
          <w:iCs/>
          <w:sz w:val="28"/>
          <w:szCs w:val="28"/>
        </w:rPr>
        <w:t xml:space="preserve">Be near me, Lord Jesus, I ask you to </w:t>
      </w:r>
      <w:proofErr w:type="gramStart"/>
      <w:r w:rsidRPr="00654BF8">
        <w:rPr>
          <w:rFonts w:ascii="Times New Roman" w:hAnsi="Times New Roman" w:cs="Times New Roman"/>
          <w:i/>
          <w:iCs/>
          <w:sz w:val="28"/>
          <w:szCs w:val="28"/>
        </w:rPr>
        <w:t>stay</w:t>
      </w:r>
      <w:proofErr w:type="gramEnd"/>
      <w:r w:rsidRPr="00654B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838BAB6" w14:textId="4EE01002" w:rsidR="00913FA0" w:rsidRPr="00654BF8" w:rsidRDefault="00913FA0" w:rsidP="00913FA0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654BF8">
        <w:rPr>
          <w:rFonts w:ascii="Times New Roman" w:hAnsi="Times New Roman" w:cs="Times New Roman"/>
          <w:i/>
          <w:iCs/>
          <w:sz w:val="28"/>
          <w:szCs w:val="28"/>
        </w:rPr>
        <w:t xml:space="preserve">close by me forever and love me, I pray. </w:t>
      </w:r>
    </w:p>
    <w:p w14:paraId="135FC571" w14:textId="77777777" w:rsidR="00913FA0" w:rsidRPr="00654BF8" w:rsidRDefault="00913FA0" w:rsidP="00913FA0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654BF8">
        <w:rPr>
          <w:rFonts w:ascii="Times New Roman" w:hAnsi="Times New Roman" w:cs="Times New Roman"/>
          <w:i/>
          <w:iCs/>
          <w:sz w:val="28"/>
          <w:szCs w:val="28"/>
        </w:rPr>
        <w:t xml:space="preserve">Bless all of us children in your loving care </w:t>
      </w:r>
    </w:p>
    <w:p w14:paraId="5C26340D" w14:textId="77777777" w:rsidR="00913FA0" w:rsidRPr="00654BF8" w:rsidRDefault="00913FA0" w:rsidP="00913FA0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654BF8">
        <w:rPr>
          <w:rFonts w:ascii="Times New Roman" w:hAnsi="Times New Roman" w:cs="Times New Roman"/>
          <w:i/>
          <w:iCs/>
          <w:sz w:val="28"/>
          <w:szCs w:val="28"/>
        </w:rPr>
        <w:t xml:space="preserve">and bring us to heaven to live with you there. </w:t>
      </w:r>
    </w:p>
    <w:p w14:paraId="40A7B2CF" w14:textId="2768BDB6" w:rsidR="00913FA0" w:rsidRPr="00654BF8" w:rsidRDefault="00913FA0" w:rsidP="00913FA0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654BF8">
        <w:rPr>
          <w:rFonts w:ascii="Times New Roman" w:hAnsi="Times New Roman" w:cs="Times New Roman"/>
          <w:i/>
          <w:iCs/>
          <w:sz w:val="28"/>
          <w:szCs w:val="28"/>
        </w:rPr>
        <w:t xml:space="preserve">I’m ready now, Lord Jesus, to show how much I care. </w:t>
      </w:r>
    </w:p>
    <w:p w14:paraId="18D6D759" w14:textId="4634A030" w:rsidR="006A48C6" w:rsidRDefault="00913FA0" w:rsidP="00913FA0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654BF8">
        <w:rPr>
          <w:rFonts w:ascii="Times New Roman" w:hAnsi="Times New Roman" w:cs="Times New Roman"/>
          <w:i/>
          <w:iCs/>
          <w:sz w:val="28"/>
          <w:szCs w:val="28"/>
        </w:rPr>
        <w:t>I’m ready now to give your love at home and everywhere.</w:t>
      </w:r>
    </w:p>
    <w:p w14:paraId="4722158E" w14:textId="77777777" w:rsidR="00064307" w:rsidRPr="00064307" w:rsidRDefault="00064307" w:rsidP="00913FA0">
      <w:pPr>
        <w:pStyle w:val="NoSpacing"/>
        <w:rPr>
          <w:rFonts w:ascii="Times New Roman" w:hAnsi="Times New Roman" w:cs="Times New Roman"/>
          <w:i/>
          <w:iCs/>
          <w:sz w:val="8"/>
          <w:szCs w:val="8"/>
        </w:rPr>
      </w:pPr>
    </w:p>
    <w:p w14:paraId="377E4C52" w14:textId="77777777" w:rsidR="00064307" w:rsidRPr="006A48C6" w:rsidRDefault="00064307" w:rsidP="00913FA0">
      <w:pPr>
        <w:pStyle w:val="NoSpacing"/>
        <w:rPr>
          <w:rFonts w:ascii="Times New Roman" w:hAnsi="Times New Roman" w:cs="Times New Roman"/>
          <w:b/>
          <w:bCs/>
          <w:sz w:val="2"/>
          <w:szCs w:val="2"/>
        </w:rPr>
      </w:pPr>
    </w:p>
    <w:p w14:paraId="21DB1908" w14:textId="77777777" w:rsidR="006A48C6" w:rsidRPr="006A48C6" w:rsidRDefault="006A48C6" w:rsidP="00913FA0">
      <w:pPr>
        <w:pStyle w:val="NoSpacing"/>
        <w:rPr>
          <w:rFonts w:ascii="Times New Roman" w:hAnsi="Times New Roman" w:cs="Times New Roman"/>
          <w:b/>
          <w:bCs/>
          <w:sz w:val="2"/>
          <w:szCs w:val="2"/>
        </w:rPr>
      </w:pPr>
    </w:p>
    <w:p w14:paraId="024DF72E" w14:textId="2287ECE8" w:rsidR="00913FA0" w:rsidRPr="006A48C6" w:rsidRDefault="00913FA0" w:rsidP="00913F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48C6">
        <w:rPr>
          <w:rFonts w:ascii="Times New Roman" w:hAnsi="Times New Roman" w:cs="Times New Roman"/>
          <w:b/>
          <w:bCs/>
          <w:sz w:val="26"/>
          <w:szCs w:val="26"/>
        </w:rPr>
        <w:t xml:space="preserve">Retreat: </w:t>
      </w:r>
      <w:r w:rsidRPr="006A48C6">
        <w:rPr>
          <w:rFonts w:ascii="Times New Roman" w:hAnsi="Times New Roman" w:cs="Times New Roman"/>
          <w:sz w:val="26"/>
          <w:szCs w:val="26"/>
        </w:rPr>
        <w:t>for</w:t>
      </w:r>
      <w:r w:rsidR="006A48C6" w:rsidRPr="006A48C6">
        <w:rPr>
          <w:rFonts w:ascii="Times New Roman" w:hAnsi="Times New Roman" w:cs="Times New Roman"/>
          <w:sz w:val="26"/>
          <w:szCs w:val="26"/>
        </w:rPr>
        <w:t xml:space="preserve"> the</w:t>
      </w:r>
      <w:r w:rsidRPr="006A48C6">
        <w:rPr>
          <w:rFonts w:ascii="Times New Roman" w:hAnsi="Times New Roman" w:cs="Times New Roman"/>
          <w:sz w:val="26"/>
          <w:szCs w:val="26"/>
        </w:rPr>
        <w:t xml:space="preserve"> priests</w:t>
      </w:r>
      <w:r w:rsidR="006A48C6" w:rsidRPr="006A48C6">
        <w:rPr>
          <w:rFonts w:ascii="Times New Roman" w:hAnsi="Times New Roman" w:cs="Times New Roman"/>
          <w:sz w:val="26"/>
          <w:szCs w:val="26"/>
        </w:rPr>
        <w:t xml:space="preserve"> of the diocese</w:t>
      </w:r>
      <w:r w:rsidRPr="006A48C6">
        <w:rPr>
          <w:rFonts w:ascii="Times New Roman" w:hAnsi="Times New Roman" w:cs="Times New Roman"/>
          <w:sz w:val="26"/>
          <w:szCs w:val="26"/>
        </w:rPr>
        <w:t xml:space="preserve"> takes place this week</w:t>
      </w:r>
      <w:r w:rsidR="006A48C6" w:rsidRPr="006A48C6">
        <w:rPr>
          <w:rFonts w:ascii="Times New Roman" w:hAnsi="Times New Roman" w:cs="Times New Roman"/>
          <w:sz w:val="26"/>
          <w:szCs w:val="26"/>
        </w:rPr>
        <w:t>, directed by Fr Sylvester O’Flynn OFM</w:t>
      </w:r>
      <w:r w:rsidR="00A1041A" w:rsidRPr="006A48C6">
        <w:rPr>
          <w:rFonts w:ascii="Times New Roman" w:hAnsi="Times New Roman" w:cs="Times New Roman"/>
          <w:sz w:val="26"/>
          <w:szCs w:val="26"/>
        </w:rPr>
        <w:t>.</w:t>
      </w:r>
      <w:r w:rsidR="00064307">
        <w:rPr>
          <w:rFonts w:ascii="Times New Roman" w:hAnsi="Times New Roman" w:cs="Times New Roman"/>
          <w:sz w:val="26"/>
          <w:szCs w:val="26"/>
        </w:rPr>
        <w:t xml:space="preserve"> Please pray for all the priests attending.</w:t>
      </w:r>
    </w:p>
    <w:p w14:paraId="0908155B" w14:textId="77777777" w:rsidR="006A48C6" w:rsidRPr="006A48C6" w:rsidRDefault="006A48C6" w:rsidP="006A48C6">
      <w:pPr>
        <w:pStyle w:val="NoSpacing"/>
        <w:rPr>
          <w:rFonts w:ascii="Times New Roman" w:hAnsi="Times New Roman" w:cs="Times New Roman"/>
          <w:b/>
          <w:bCs/>
          <w:sz w:val="12"/>
          <w:szCs w:val="12"/>
        </w:rPr>
      </w:pPr>
    </w:p>
    <w:p w14:paraId="631F828B" w14:textId="4BAB632A" w:rsidR="006A48C6" w:rsidRPr="006A48C6" w:rsidRDefault="006A48C6" w:rsidP="006A48C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48C6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404A51F1" wp14:editId="0387ABEC">
            <wp:simplePos x="0" y="0"/>
            <wp:positionH relativeFrom="margin">
              <wp:posOffset>2607310</wp:posOffset>
            </wp:positionH>
            <wp:positionV relativeFrom="paragraph">
              <wp:posOffset>6985</wp:posOffset>
            </wp:positionV>
            <wp:extent cx="551815" cy="981075"/>
            <wp:effectExtent l="0" t="0" r="635" b="9525"/>
            <wp:wrapTight wrapText="bothSides">
              <wp:wrapPolygon edited="0">
                <wp:start x="0" y="0"/>
                <wp:lineTo x="0" y="21390"/>
                <wp:lineTo x="20879" y="21390"/>
                <wp:lineTo x="20879" y="0"/>
                <wp:lineTo x="0" y="0"/>
              </wp:wrapPolygon>
            </wp:wrapTight>
            <wp:docPr id="1916986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986543" name="Picture 19169865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48C6">
        <w:rPr>
          <w:rFonts w:ascii="Times New Roman" w:hAnsi="Times New Roman" w:cs="Times New Roman"/>
          <w:b/>
          <w:bCs/>
          <w:sz w:val="26"/>
          <w:szCs w:val="26"/>
        </w:rPr>
        <w:t xml:space="preserve">May, month of Our Lady: </w:t>
      </w:r>
      <w:r w:rsidRPr="006A48C6">
        <w:rPr>
          <w:rFonts w:ascii="Times New Roman" w:hAnsi="Times New Roman" w:cs="Times New Roman"/>
          <w:sz w:val="26"/>
          <w:szCs w:val="26"/>
        </w:rPr>
        <w:t>the Blessed Virgin Mary is traditionally the focus of prayer and devotion during May.  Families are encouraged to make a May Altar at home with a statue</w:t>
      </w:r>
      <w:r w:rsidRPr="006A48C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A48C6">
        <w:rPr>
          <w:rFonts w:ascii="Times New Roman" w:hAnsi="Times New Roman" w:cs="Times New Roman"/>
          <w:sz w:val="26"/>
          <w:szCs w:val="26"/>
        </w:rPr>
        <w:t>or image of Our Lady and to ask her intercession in our lives.</w:t>
      </w:r>
    </w:p>
    <w:p w14:paraId="5E88E6A8" w14:textId="37254413" w:rsidR="00913FA0" w:rsidRPr="00064307" w:rsidRDefault="00913FA0" w:rsidP="00913FA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45059492" w14:textId="2BB169AA" w:rsidR="00913FA0" w:rsidRPr="006A48C6" w:rsidRDefault="006A48C6" w:rsidP="00913F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48C6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B88391A" wp14:editId="7CD6039D">
                <wp:simplePos x="0" y="0"/>
                <wp:positionH relativeFrom="margin">
                  <wp:posOffset>6560185</wp:posOffset>
                </wp:positionH>
                <wp:positionV relativeFrom="paragraph">
                  <wp:posOffset>278301</wp:posOffset>
                </wp:positionV>
                <wp:extent cx="350520" cy="533400"/>
                <wp:effectExtent l="0" t="0" r="0" b="0"/>
                <wp:wrapTight wrapText="bothSides">
                  <wp:wrapPolygon edited="0">
                    <wp:start x="5870" y="0"/>
                    <wp:lineTo x="0" y="5400"/>
                    <wp:lineTo x="0" y="20829"/>
                    <wp:lineTo x="19957" y="20829"/>
                    <wp:lineTo x="19957" y="5400"/>
                    <wp:lineTo x="14087" y="0"/>
                    <wp:lineTo x="5870" y="0"/>
                  </wp:wrapPolygon>
                </wp:wrapTight>
                <wp:docPr id="153640289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520" cy="533400"/>
                          <a:chOff x="0" y="0"/>
                          <a:chExt cx="5989369" cy="10710545"/>
                        </a:xfrm>
                      </wpg:grpSpPr>
                      <pic:pic xmlns:pic="http://schemas.openxmlformats.org/drawingml/2006/picture">
                        <pic:nvPicPr>
                          <pic:cNvPr id="204591693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" y="0"/>
                            <a:ext cx="5989320" cy="1033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5578653" name="Text Box 2"/>
                        <wps:cNvSpPr txBox="1"/>
                        <wps:spPr>
                          <a:xfrm>
                            <a:off x="0" y="10331450"/>
                            <a:ext cx="5989320" cy="37909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65E0590" w14:textId="77777777" w:rsidR="00913FA0" w:rsidRPr="00793CC2" w:rsidRDefault="00913FA0" w:rsidP="00913FA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793CC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93CC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Pr="00793CC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88391A" id="Group 3" o:spid="_x0000_s1027" style="position:absolute;margin-left:516.55pt;margin-top:21.9pt;width:27.6pt;height:42pt;z-index:-251656192;mso-position-horizontal-relative:margin;mso-width-relative:margin;mso-height-relative:margin" coordsize="59893,107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Z/N9dwMAAPoHAAAOAAAAZHJzL2Uyb0RvYy54bWycVcFu2zgQvRfYfyB0&#10;byTZVhILUQpv0gQFgtbYZNEzTVMWUYnkkrSl9Ov7SEl2bHex2x4sD8nh8M2bN+TNh66pyY4bK5Qs&#10;ovQiiQiXTK2F3BTR3y8P768jYh2Va1oryYvoldvow+0f725anfOJqlS95oYgiLR5q4uock7ncWxZ&#10;xRtqL5TmEoulMg11GJpNvDa0RfSmjidJchm3yqy1UYxbi9n7fjG6DfHLkjP3pSwtd6QuImBz4WvC&#10;d+W/8e0NzTeG6kqwAQb9DRQNFRKH7kPdU0fJ1oizUI1gRllVugummliVpWA85IBs0uQkm0ejtjrk&#10;ssnbjd7TBGpPePrtsOzz7tHoZ700YKLVG3ARRj6XrjSN/wdK0gXKXveU8c4RhslplmQTEMuwlE2n&#10;s2SglFXg/WwXqz4O+7L59Xx6Oe83pslVmmSzzFcjHs+Nj9BowXL8BgpgnVHw31LBLrc1PBqCNP8r&#10;RkPNt61+j2pp6sRK1MK9BuWhLh6U3C0FW5p+ADaXhoh1EU2SWTZPL+fTaUQkbaB8uPnTSeqz9Du9&#10;c7+V+tSeFPtmiVR3FZUbvrAa2kVHBU6O3WM/PDp3VQv9IOraV8vbQ4bQ+YlOfkJSr8F7xbYNl65v&#10;KsNrJKukrYS2ETE5b1YcWZlP6xQlQ0M7ZKSNkM7jo7l1hjtWebMEjr+Ava/lfiGAPuD0KViozu84&#10;0dkMqjgXWhDMqLQ0mU7TWRa0thcMWDTWPXLVEG8ALVCgSjSnuyc74BldILQDhGBi6DsA15Ad+cPo&#10;jMFf6rTnimoOCD7sQRvXaZZdXV9me2m8+G76U3Vk4tkcnH1PEtdhelCBn/8XytCAYOwtKzQfO/SI&#10;uOnVPJkf99kv0oZaq1qsR7V5Pu9qQ3YUF2xbCceDYE+8aunLIJXf1evCz6DDx4y85bpVF3onaN7P&#10;rNT6FSQYhWIiRavZg8B5T9S6JTW4pzGJt8d9waesVVtEarAiUinz/Wfz3h9FxWpEWtz7RWT/2VJ/&#10;K9SfJMo9T2czhHVhMMuuvOTM25XV2xW5be4UMkdXAF0wvb+rR7M0qvmKJ2rhT8USlQxnF5EbzTvX&#10;v0Z44hhfLIJTf9k8yWeNKyoNEvY8v3RfqdGDuB3q+1mNAjvTeO/bs77YOlWK0AAHVgf6IfZghQcG&#10;1tEL9nYcvA5P9u0PAAAA//8DAFBLAwQKAAAAAAAAACEA0lCwEoImAACCJgAAFAAAAGRycy9tZWRp&#10;YS9pbWFnZTEucG5niVBORw0KGgoAAAANSUhEUgAAAFQAAAB8CAYAAAD3lJeaAAAAAXNSR0IArs4c&#10;6QAAAARnQU1BAACxjwv8YQUAAAAJcEhZcwAAIdUAACHVAQSctJ0AACYXSURBVHhe7V0HfBvl2T/H&#10;tuZJJzskTfgYZZZZVtsUWjqAsgqltOxRvrZAS1tGCx+rUNMyQuIpS7ohOQkEQmJDmoQktizd3Xsn&#10;Oc4yGc7eibOc2E5ix06cxX3Pc5ZsST47dhogbfX8fs/Pt+95/3reZ73ve6ZOccogfueDquDaG+ac&#10;c1TeNjJ2PE0nQiSPylL8znzVn/N5tMzVpIwfcXvsVJpOhBDQCAAaLcvRIoGcZvWD//lp7FSaBkpq&#10;wPm7SMBZpvpd40Arx8N2PQIa9bsORgRXCI8jK5yDDRZS34ndlqa+SPa5DnV1cQCxHwZQP6/xO5+O&#10;3ZamvkgSmGXKAABVBGeb7LPfH7stTX3RhDzKQgTqtMg4ehiZYBsRCTi8CKBaltMy572RD+Jx5Fks&#10;lQOXZ3TdlaYBUaJTUstyWyLvn3VH7FSaToTSgJ5kCr5DnR/xOz7RAfUzrTKf+0xFHmWKnU7TYEnm&#10;LN9TBJfuoNCrq4JzfG0hZY2dTtNgiQi2RxHMOCssLYY91NDY6TQNhkJjqAtk1r4xEVDidx0jpVkv&#10;xy5J00Dp0wLqtLDXwSkB17FEQHX2OxrU8cwNsUvTNBASi00vRXjmaC8wYyzxlkUYAcQuT9PxCGzl&#10;q6qRdsZY9lpXpAEdBFXlU79QOHqvEZjo9SWPeUpeHjUkdnmaBkKSYHlU5pkkLcWiiVJG17mfpsyx&#10;y9I0UKp+nrIT1jkvCVCOORouob9fcS+VGbssTX1RdT5lF56ksnFbo6iMcDF1P/HYHk8s5akCHZJK&#10;s69QPNmX6zcBVY2mvh7bTFPQnXVd+J2uQD1UnHnLrHzqbNyuqKAyCce8ofjoiyU2sZTnKop4raMk&#10;3voLvA5JKrVFY5tUzYTTr2woP+M/O5NC51Hp7rJ5mIfX8MPO0wAw3A8WUNdVj6W+h9sy7xglc/SL&#10;uK0Dyrt4mcuB1LMH0Eggx6v6R94l8bQOKNx7ZcgzZL5+DzxbctufDr9LMbgfLKRyZW/WKP0cmAg4&#10;T+P2vz0RL0WHfdS343avsmDIw1VjqG/gdmQcNUwWHM/CZsbMQup/JMGxQhCobAQ05KaXST7H4h7t&#10;BECF3AaJtdSrAvNLvF/lnAXEm/0ubhOO+rokMC/o2xBShYrMM3Ebacbb1Ncq36TOi+0i/XvVUbGA&#10;UTlWb4AueKiEupEUUd/C7aCbuk7y2qbgdsQNgHL2BVhQRk0mAbouXGr9AwKqYOU+VhiJMxZIQHOP&#10;Rfy598A7cmW/vXJ2vlnPmlSfZbbIOp7DbQU0WPLYpuE2klw65EVIZU/H7dqAM5cIOd/XT5zKVAcO&#10;JZhH5eI2ghN2266qfJc6A/dDJaYLCGd9G7eRRIFeKHrsD6AnF93mKZIw9A08LnH0AuJ38CEPdbrq&#10;Z1YlghlnAONzhXc9RAT6IsXn2FQXvoYR3dQliuDYJLO2J7HLixwdnA7PwGfKLP3LaMClazGaHlI6&#10;9OdxE1QJ4deMV6iv4fYpSVi/RJD07QLqTNGd9QnGjHk/pLII5xDkgOsZ9ODRQI5PYh3RYCFoC888&#10;BwBtCnGmC9QAM5dwzsMiyxzpb6CuutA8jQRyfx0tY/bjjyfz9j9GA46maCD3Jypr/SXh7FvQ2QUB&#10;dMK61lf7zeegTDJn/V3lmKw/4zYSKcm+jBSfQlEC/tIxLdS7NoB4UbU7m4unhWKp+beix/oh7gcL&#10;M39MBKaxirXfJIK9VHhnO/EzTyhlrmclv3O/wjNPhn3mhUYAprLsM9VKnONtxec6KrnN56mg2Wge&#10;IE5dBVq7nAgO4dM8yibzznzZP3wByiIJ9L2K3zENAHTBbgbY5xfC7qyn4xmXG9sS09yvlIjb+l3J&#10;nX1feazwiyARn2U6etkZJdTXZMFZK3OOZzHGhC65nvD2GUEfdSY0egnYxHBVfuYvJN7RprDOVcDN&#10;RgCmMuFsLZDrb4Mo4PPksApjVeYIvCcv5DHfIrF0G/FnXym5qfPg2VGwrS+BiBng2B6C1LYC5UUi&#10;XtuVYmn2I9h7cB8daOGfv8JCNnTTB4nHOQu3NY3KULmcNwhLv34vCFZVmPUadPfGsCfzDoW3XCuy&#10;riNSceYvIrwrH2LNQyTgfAW0bYdekQdOBKcvBjNxDLTdsHgCtneX4rFfrvL0ZsI7pEo3PUxmzZ+C&#10;iWmoBG0OF5nPlbz22sqS7G+ivFHeDuA6wmiWcB9J9VBjANQvb6gFQZPctpsVznQ3dGcLHgMhxxCf&#10;7ZOqImqk5M2+FLr0apmzsYR3zgbP/LkqODoVLneWzDKfg8a2SW4LB5nPfnBEywDwdiNwToSVgOuw&#10;ItibFT9zWPbZPgIZisGcdEo+59Nht/lWEX482U97ykED4fxvRZ9VRBOEbahmsy8TPSbU4m6Km4ST&#10;TthlZ47OvgJDmtghSvLZXgChXkTbg6mj5LNPkD2mCHjas0DQf6gBR4fipw+mNhq7aoR3NKqC81Dq&#10;uZPFSsDZIfH2mTLPtEi8a23YS98VEWwr4Z2bQ6z1u8RnLZA5526Zt+nzpVTO+h2Igz8Oe6gLcR+A&#10;zEKHBabrfNz/QgjHcyKs81XoqugZMxBEmbeOA+M/sdKd6yQoqN++XvHQy0IlmbeLpbaVRo39MlgN&#10;OA9E/F2mRPLRrSDjLtxGDY4EmKao4DqqeplKjAaIP+cJ1Usvqgavj+2MslSOWJL9ZigWO59UQjsY&#10;Ha3P0tAJMx+Ft70KaeIfMN3D8EhmHVNB6yJhj+0OEUITcAxHFc6yWGQtu40ae6owaPAi6GHl4BQb&#10;ZK/pLkxPJc5yX9jrnBEW7DfFu3t1KXUOKo8OwMmgZZO/dWZN4LTbEx8a9jHlkteyTPRQV1feSplV&#10;zhEFT3pULDL/Meo/7bcKxxwdyKQvZMjRdY6OGwY8XIuOH6nNn3yFtrBilLawfJS2oPzbOi8s/45+&#10;bP6UK7Sa8ad3XQv3dN9v8Oz+WNdYsK8ye9o108soh8Q6S0TOuTXWxIy1YMoUj+NnNT77I7FjJ49q&#10;PNbTJdb+LqSKz5KCrlRR9FrfAYHWKT77WMlH3Qx2ay544M9lv0OWeOfciN/V57hQD7u02okXauvm&#10;/FXbue5Tbc/OOm1v41LtQMderfPQIa2zsxP4YA/DMTy3d9dS/Vq8Zy3cWzvxG/qzjN9hzIrg3A9p&#10;8MuSh34FwrgV4EBrwNFesLyCMkHM+isJwjqxlP55vJijQZunvkWNPKHhF7xJKqWugJDigk8FyobH&#10;dEPtpScpvIMEC7N/VcWZv05Y81QA9WiUZdaES22vi5xrr8q7jioB5nB/YdC8SRdpy8O/BlAWax3t&#10;+2LAdWqHALDBcPw+fMaenUu0FeHf6M82emcqQ1y6E3qWTDjXIdheJ7HMDeATRsnerA0QatUrHHUB&#10;tht7ZpRzXSH6THfWlFn1lPaECH8R1X/WOZAPF0EgfDd6+jyIzyCPfhnsZgekigcgwNaBS2Qj4eM8&#10;76PLtbW1r2sHD7SdEIDHY3wmPntt7d/AbFxuKEOc0SQhyz7nNtGdeQ9EKTMx3AqVmpaGiqmLEQNF&#10;sN0Ggf8MMG8P6qAMljAXx3JXvHqOJJbYvyZBmIFdIurNeWvB5PMgT88mRkIacSQAXXHcUG39/NG6&#10;RnZ2HkgGAoHVgdivHdjfpDUsDWirlBe0dXPf0lqb12r7927W9u/borW37dQa6sfBuT/r1+C1eE/8&#10;/sRn4jtQYzcseFd/ty5DilwIJhGGtki+HAKpa4vqd+wLF5vfnuOlzoa2/l7xO1dA1MJLRdmXonIh&#10;FlhJAw1+XgdmMATZzyuEs96DQTopZjD/pUSWvp6wzjUk4NpIWHvSeE9/PHfSxdqujcGkBusMIHTs&#10;b9b2NC7TmraoAPhYbfMSr9beulM7ePBg7+tjjLa0o71F27LUr61bMFZraqjRn4HPMtL6XZuqQYZL&#10;DGVLZMiyFkCq/Ffo3kcJT7eCHxiD6SiWGUmp+SbRY/1j2G16BesEOkiDIXwQcVNnSL7sX0Mms7za&#10;YxlX/go1TIT8HOLNdwHwAWU3Cz7+PmjKUgAoWSux4bs2SaBBBVrLjs8AjJbYNYMzA3hPR/se/Rkb&#10;FxbCM8VeoOI1exvrtYUfX28oY5wTzRY4190Q6BOJs4YhjV0HyvUehIwj6oSenntcyqOoIbNGU+dG&#10;OPqSxAwBMqEfQnA8WWExRRw6XmKtT0EgXEKEvicjYBdbNP0WbV/Tml7dcc+OxdrO9TNBs6K6tiWe&#10;+1cYn9XUENG2r/4E3rEIjiW8F2TY17QWZLpVi/gZQ5lTGXzEEeJz1ECCchtGNRh3i77sb1YWDnlE&#10;Ys03zH6HujBeUOmTENSo136p7DZNglBies34EbfPABuKah7lzD+Sva61YG+OESHnmMQZO6BIIFdb&#10;FvpfraN1d0+DYg1u3FilNa6v1DoPdiSdO5mMTqlx/WytcUNVrx8MZVoe+o0uo5HsiUx8tjWVb1PD&#10;wqz5XEhmPApoLKTU5eFi6toYXH0TBuexTZ0wRAp5si8H7zYTwqTNMk/Pl332caLP/GP4O1YR6J1G&#10;QiDX/fNHWtueTb26HnbHxo2hLxTMOB880AHvC2u7N4tJx1Gmtj2bQcYbDGVPZOjyixTetUZhmSbC&#10;u8qwWhaDBylj+hjq9FljqRGGc1YngndXSrK+jXVBSMd+GuHtN0bc9DA8F3GbLiEB5l3welsICzmw&#10;4NhEfM5GyW/fnyrE/I8u1Zq3z09qBDqL7avKtV2bSa/u/0UygofObvuaCq2jrTnpXPP2BSDrZUmy&#10;pzK0sYNwFiHsybr2n5DzS27zzRLnvE/yWj/AGm+oMPP2oNd83OJJBplwtovwtm0y72iTOOawWGx6&#10;r6rY/HVcfRH2mCrwZV0xXGqXzwXhpyUJ3uV8QhD+rOulsV8Wt+zAjGp6r/dvXzsdZB6aIH8X645J&#10;cFXoY2Gs4zm51LoPFOkw8Ts7wft/WFvo1MfODAlrm+H3HUNTvRdWrSXW9I2Q2/KCzDnngCE/ogRc&#10;ByL+HMN0EnPpZdWPaPsh5EkUumnrPLBlQe0AxosJx79MRpu6Y+1UPbxKPN7e2gi2/le67IltUctc&#10;x9SAs1Pxu44pAtMJWVQQBwCDXPYVMXio6CQmB5MdibU9ioOTteXfTer2GQRsAahyWbjUKoZKs/LA&#10;i/9A4l0/UFmmlPjpDiwSJ740lWvGj9Qalk9I0oKO9maILcd8pWDG+WBHm7Zh/rtgfpq6j6GsW1e8&#10;p9VMGNmrPXoWyDsWq7ztMcDghpr3ht2slo1wyz5rIwT9DcTPzCIlQx6BFB0nUPTt6dGbQ6o1gniz&#10;31JYukrhmF4FYiOeN+lKEDoZuO2rpmgt25Lt6VfFCF7ztrna9pUfJR3HTGveR1f1ag9o6WHglmjA&#10;dQTDQ4Wzd4C2chDdPEDc1jOwZ8cgS6a6inOZ+RPOHoGpJnb7urprsrEwglyZRzkJ2E7wdi+A/ehI&#10;fWmcMebcuW5GiqDt2qbF3kHYzU5tyxI/aPSboEn/0DYt8kCqmRx27YHgfOPCfG39vL/r3Lx1TsL5&#10;5OKK0XsxhFqlPK2DmHgcK1ZGqSky2lOZtcpYpowKI88KFeU8Hiyx5Mm8K0/yO18LeS2vRrjcS7DL&#10;19U92WM2p71JnRn22rxodGWW3gjhQqPodXRCqvW55DW3yH7msNELkSFW1Vq21yUI3qltqCuC7GRZ&#10;kuA95w9quzfJAJpX21JfBt1wb+xcp1b3SVc4s7GuIOmeODdvnweNH6rNn3KN7ujix9taNsOzxgM4&#10;n4AWfqBtXTnZENR9u1ZAdpafdK4FkgBsQ2q7UjkiQErK0S1qgP4I0tISyZd1XQy+vknXTMxd/dYz&#10;wpC/RgTnAxFh2HwlYDzKiFxfeR+kdz2xJWpAC4ROByDfjh9LZAR024oPtJpxI7SV8lO6NsfPbQGt&#10;xqLx3l31SffEeW/Tam3uh5dAN70iBihGESKkld8DEzNZj3+bt9Vqi6bdBO/pfT86zR3rZieZJ5S9&#10;vup+w7YlcQAcFGcPxCekGVJt+SW5y4J3nTlv0qhrZo8d8lCwIOupcHHWM4Q1PSfzpucVwfIiEehX&#10;VJ55C4dmU1+CXaW+6qGk+HL/ngbQkCm9ulYi72teqc394HxtTfTFJG3ZstinV+L7ArS1eb02b/KV&#10;2mcQmO/f2wDHOrVtKyfqxY/2tsZe16fywYPt2o7VFSDjlp7j8P5lwYf77PZxBkd1GItC4Lzfmz/5&#10;stcXVHzryXnvX/zokonfOaei4t7M2vI/93h6dEbhEsv3Ib26LcLZH5R82URkHQfhJZ1Yee8qGvQe&#10;0sCQY4X0VJLQ7fu2QZgyTRc+8XgitzaDpn1wgba25uWk4zqgEBu27FygF40PtrfqP0ycMf/Hdy4P&#10;PaYnDAjo1uVdnnq1+he4J24+jFkHdM3H2v59+GP0HMc29DWMgm2XWPuRSNmI0WAK75S8mbdjCTMG&#10;3cDoA3BIOIMu6s2+VPRZHpF5Z54q5Lyv+JleQ79blvJJwqGmNG+bl2QGUlkH9MMLtbVzegMagWdi&#10;l17w8XXaoum3Qfe9TVtY8T1t/uSrtVro7qrfqa2BH6LLVHTqIC0Xn9BNRX3l/aDdK/vMyHRA4cdO&#10;0lBgLAViYpLaNmSMwQlrVcMe6xsKa7st6rdfipOBFZ/pYlJgugiHzSENdejAlRd+11qdnzWKeIY8&#10;HuWYF2TWmQ8XT4QbozJrb4F084jE6tMI+4hDh/by8B1tu6BRyyBnTykkJ3Br85o+Ae2yoUuSjse5&#10;eetcDeJDcCxvwn4PaAc6WrVV6vOgqadrC8pH6RFB4n1xxjrCTgC0rWVj0nH09FiITmwbTvaF4B6Y&#10;Oab4HXsg2F8O8eccyB6jEuuMSj7LTOJ2vKGWmm+o6Zrt1xVK6aWpCipzOc4wLqMcWGGZw9qHx5kE&#10;ht0KqVgf845ywbsKScJ1tO2EvF0agIZCl+8TUGNA4oBuXPh28jnQSHwfahqOiNZNvR72e/+gXV1+&#10;qtam29+e4w31vTUUl0JWs5ZZCp9zLQmYz8dCCE7qiIeViFm/5TsENuKmLyFe5h6Fdz6kF5J553TI&#10;mNYlTs1OZDTkK8Qnk4Tbv3cr5PRTdeETjydyN6CpNnTJ8QFVOAfEoXmgbb1rqQcgI1od/T99lGBP&#10;Y28t7wL0k5hD6zm+Qvpdn04JP9lBsHbB2/ZiCU8WnJ/KXuskwtn/BKbwflJq/fmcshFn6+Ai0iJ0&#10;d9lHh1Sfg4BKzyN8zlL89gfhme3HGwrWvXzwoSRP3QaAbltdDjauLUnoRMbG1k48V1vby8t74Lmn&#10;wXksEPe+Lw7o4pl3gmPZAfn4Lm0bZGR6EqBr6QGIYfMhjLoO9nsDjo5t+5ryJA3F9/fl5ee8N+LT&#10;BZMvvX/u+2dfPIelhpMJlAunREZZJgf/Is/7APyN+/z+p0Ii2rJ/6MPRQM6+1Jek8tLKe3RBk4SG&#10;wDrV8HczNGDjZyW6Ji6Z+TMItsGJxM6tCD2qP3NN5EUAa3vKfYfgvmK94bUQIexYN10vcKDHX60+&#10;p20Db7/psyI9LsYhkaR7Y4wjCBvrCnvJW191b692IaOHB6fUTMYxyyO8JYjTdiSP62fxNQN9EnZ3&#10;nDkX8ph/r5YNf01fT8m5NoIz6sRZxTi9Bh9u9NLouJEQyC/sFhB/8QZo3F7ISgy9LRxrb92htUG3&#10;x66fmGK2gbPC48gHOval3IcZ0fru82ha0PHt37tFa9wwWwezqUHVNTfpvhijXDvXV4Js45N6BYKP&#10;bTBsG7AqONvBWb8fLWPcgMc4SEVVsdQ0T/JZQ/rEXd7x2PyKb4+IQUlRcjE1KuLPDci+zHHV+dlv&#10;LCq/8pLYKX25ChZXRQ/9fuoigkTetuqjJCHRA9cHf/2lVOcHyhhmrZB+n3QMZd62eophm+KsgpeH&#10;9HtaNXT5QQ3SJVLY4xiqBnIg7rLXEda5BWMxmcMA1xhU9KqpgO7erGi7NkrGWvoV8M51s/TabGK4&#10;hTKj7EZtSmRUpojf2aCwznnEx/A4MSIGlTFVvUWNrHRbz5jDOm9RA197X/JYVxKeLodfhxVLbcDM&#10;i4pw2m2K4PwbxKYGeX2utn7B27pTiAuLseHWFZN6FZ2/CkYTs7bmdcikWruPoawbFowG2XtX7RMZ&#10;wQSnvU8UXIUht+1xScjxin6HT/TY/VIx9YvqAuqaGIw9VDWGuj7kGX55HdZDJ1AWjLfQrnYtfTH5&#10;AMjVAG6/n1FbMuvuJPuFvz6Oh2/8zNN97KvggwdatTXRV/SZJIm9aP++ndqSyl8atiWRde0MODai&#10;ctWUna4vWosT4oRmMbZrTDixFpzSKJwIJnGOVZAprIJQZbLsd74adGeXKAJTo5bl9CrnYdUe8+rE&#10;xmADcKx89xY16fiXyTikvHuLkmKSDkHveV/PrFLbEWfC2tZIxVk/qC40/1b0uZ4Ns/RHEmutl732&#10;d8Iey2O4ErDPwB4LzJgJEL/tDpW1Fqo88zhh7Q/gKjc0xIQz/yjM2WfIAVefdVHkiD9Hrzl2JqWF&#10;+/QMphUnPSQ06ItmdIhbV0zU1tb+XTvQ3hMxoGz7dq/QZU2VnwToA0Swz1fH5UAywxySOWcrKFNA&#10;LLV+Jx4qQezuCrktj0bKmBv1Rb8v90xI7iYM8LHOh+obV2E8FhWos0QvaCnr2Ad5bTPhrVKqEKk8&#10;f/JVWtO2eQkagRPB2rVdWyLgFKrh+MmbLdIX4/u2Lpuo7YT3xYsoeBxl0oeQp1xtKLsed0KYBCCy&#10;IU/Wt0Il2Q9JPttG4nc2yz6mNliS+ROAplsrESP403f6iYSlPFwvKfvMRTiRX+HtzwD/uKqY+gYR&#10;6PlGgiTxuNO0lfLvIKfvGRDTG9mxX9sN3b9paxTiz/W9uuDJYgzetywtA68+Ux+cSzyHg3Qr5d/r&#10;MhrJjikmKM48iWU+h/h7juyz/gE/XCjmmy7BdFxhbXnETz8hsZk3YN0jBpkxoT0IlVAXhEuz/46T&#10;+eOLuXCFsOI23akI9k2Dmeq9aPrNendPBQ4zk831AQB1rZ5bnwxg8RmY6uJMu42LSvTt1PMoy6IZ&#10;txrKGmcA9Fh1aeZtYY/pDoLVJd7ZqoIfwVk0iStgEMyqd6hrcQJd7FBvQvWteCm5vB/2mm8lPuuH&#10;Mn5NQbD+WfWZCwjv2NBn1pTIkCLW/fPGWF6eAioAuWfnIm376o/18l9ry4YTAhbNB9rs7aunaluW&#10;8PrYVu+iDEYbi7XPpt2oy2QoawJHAkynxDsm6zMNvebzJa/tCQB2HISP5bhSBKOfGDwDp1mjqRzJ&#10;nfVUyGdzk1LTRQA2jYUA2et4BrS0CQy6KnKO0aLPsVivG0JoYfjhKuAF5dfoqWhXdag3aHt3Ldd2&#10;rP2nnhbuWDsDkgERnMgePa00Yqy248QFHKbesPBdALOij+pUJ1x/UGtY8Z4ug5FsRiyz5joCYSJ0&#10;8eWhUvMTemgE2olTkmSv5WFw1peFS6izYlAdn6rzqOGhYtPFiSpe7aWuDHPW1YSlP4MM6n40A4Rj&#10;vBHedTRS5mrC6dQR3tGvw8KxoK4pOb2dUlw70eZhd928yKNX35GXzr5bq5/9S21Z1QN64WPTolK4&#10;rrXbPhppNr6jtWUdvLP3mPvxmJQOUbG3VruH/EXm6OWgOAIqVAwKfbbNCWkpEoYKYin9W+j6xUqp&#10;6TbUXFwpEeGYoMS59kqCrVDi7PepAr2wr5ppD+fqVaLVkb9AWkp6gZDKCJQRG12byBhzrok+r7+r&#10;r2GNVEYTRgI5xxSWOYztivDOpzHaQV+CSxpD7ox/iJwdvz5x4oQPqyyiPLPfpjBU0AnXtYu8c7rM&#10;MZXVPHWnytuuBvuyGQTaC3Z2kczTLUYCpzJOeq0HjWtqUPTa5IH2vQMCK5XxHnQ2+AysNNUHH9TH&#10;nIzeiawDxzPHsOBBWKZF8toDOOUGeluHLLjGTwOzVp1vPgejGcJbXscKHDRbD4uChVRucAz1Y5xD&#10;i/uDpnj6GdulFM7+E+Kzz4sK9Pf1YJ/NvAni060gTF1N2fBrId99SQ30PcMklbGuiRMM5n5wobZ4&#10;1s+1VeSP+ky9rqSgP3BBU4HxWrwHU158Bj6rr6p7nBFQkHO9yNoU3FZ4pi4IPiLkoR8XvcxBLLRj&#10;W6F9tpA3+0HisRZUF2V2f7wwhkf/cefxCONS2cvcKLO2W2KBLAW/3PWS17pK8loCWFiRvFn/B8Fw&#10;e5Qf2FwoI+4CY6heeFb9ufqEhpXkT9rGhe/ovEr5k34Mz+E1eO3xADRiiDNBO20+0WO6WxWY1YSn&#10;N0hF1KUILGEdU6USU33o3a5lNRgeQar5cPwLOyeFwqOpcxPXj4OduUr02hbiqhDch+5zA3jE7SpH&#10;F0gCXWXUiDh3zSsdWBz7RTAAuR2ilFlgJ49ggC67bdfoo5msc3o8UA8WDHkhxNJ5+NlN3EfC9Vmx&#10;zZNC3SoueamzwUY9jPYE94Ojsx8iPsf2ap/jEfxkOsRv/wSHdRgEbFN415Eum2VfrfLMXH2bzflM&#10;n9Vm0Ngvg/EzGkGf5UzIgmbJPscWLALhTG3itU4hnH0WrtGCZmXgP3IRC7NewjZhO78QCr/jGCqx&#10;1p/FdqnQGNMFxGsRZG/mXbCbgZNPJc6xEmK4B0LurO8qAec2sK/zIPT4HeEcDYR3NcN2dUQ4cbNw&#10;PIZ4+BA4zB1GEYfCuppkwbEH5BqrmzHWVkR8zum4dhVMmYWw2Y8Sv+2JrtZ1UdzEfSkk+0z+eLcA&#10;+3mBylnrcTgFiyyQA5ervH0dzqogAfoVAPEohB4hlac/AkdwhOAScIE5aV1f5O3tYZ9tkxpgOuCH&#10;fU0JME0kACEQhEG680G7KTBTwNE8igt+Iz77NzEkVKBri6CteoOAcAaIJDBVsd0vjz6FTCFezqrO&#10;p4aLHptPdpvu0oX0ZF0rs/ba6uLM23DxWFdwbHPP99pGqLxzLuHouqjHejc0vskInBNh6Bk7xRLr&#10;76Ebd6iCs1AsNf8v/MiHcI4BaOI1Ei7e4k3jJuZTdvyaA4D+McqOyQvE0Q+GSqz3wq5u2rCGARo8&#10;8EzoJFNGVdGQR8NeqvtrXeFS8+ywx/wj3JY56z/AnqpSPnV2uMT6bdCGnaIn+2qVs7+hz9uHlBWd&#10;lF4V9zNNkIUd6zo2gFoBMOEdu2TWWQt2uj1URIH22WoA0GX46bcwax8v8Tm7dNC89FMy66jHrzni&#10;KITEAuheC4SUOg2ZOYa6Hj+mENv/6mj2W9S31ARBRLfFJxUPeQorVxgUqx5aDhVSP+w6Z9oe5ul8&#10;tF/4bSUIqheBQ1uOU65lzlmp+s3ngO07qnC4dGdggMoB+jPJa/sNOMP9UZ/92TBveUwSHG1zJlLD&#10;4e91ih/teLa+kljymQuUQM6TuA2UoeprN7Ovwh2Ut2bM0NMx9tbPngqEmZXIZXX/jyMIip8GoB7G&#10;bTALN0AWtQEExmWPuYrXvomwpjsUlroKwphGSBCewaAZIohWMAv9fqsEJ2/Bj7ABnE+jgp99ww8R&#10;4ocQeMfzuLYdtPTjoMfC43vDrOkZ8OyTMFDH4o7osb5ZNYa6Gs9hGk1K6YtOOC//oqnwHsoaT8vA&#10;DuUSln4Nt1Fg0JT84FhK/3ri3MCIiyXOKmOaFyod8iewfw2EpS6LTro8R+JdmwCwyUZAxhl+gOXo&#10;fSH0KYjwjkX4zMqizEmRwPBPiHcYDZHIvbgKLu6hpVJLAHqHPtdAB7/U9iv8lgru/7tQBs4t7f7a&#10;GC584HrCEdHv+EThzT/GbeJnnlPLTnfrxz25PwFwp0F3LzQCMs6gcTqgSmDE7SrnWKxpFZlgRk6T&#10;PeY6dJDYfcNee75c2vUJobDHdCF+SAC3kdCTn1Jde7CEjcU4D7exghNire/oJ6Dhos/xbPVE+3Dc&#10;CZVmFIo+ZrQi5P6tv2wKYlsdULyn2kfX46ffcJvgwOKEYfqUmGrWPryaz70Zt5GkfMvZ8R/4P4rw&#10;o4JTQYu6tqncuI1FChZnLwQ793XQ1L/1VwoE29kNqFQCmZqX1iMMBK26qOt7ojiKW1lAXYVfEMP9&#10;/1iKAaHHe6itaimlf4oSKeyxV+Nfic99vT9AIUDv/scA+HXI6mKT3p0xekj8yHX8sxb/tfTZ9J/p&#10;X5whgdzX++vykHWtJKQLUAS2e357moyJeAHQfjQ0EdA0DYCifO5raUBPIkXLANABdvk0DYBkLvev&#10;mNMbgYmMmVTcKaVpABThna/29+9/CG9L//ufwVCwIOtl0MI+V5/IHnppGtBBUDA/6yWV6xtQkaMX&#10;pwEdBFUXDHkxIjiPGIGJTDhzXRrQQRCOOqr9Aeo1z08DOgiqKqD+ovidfc6UljnTnDSgg6DqQuoZ&#10;he/7C+KSJ1tOnMiWpuNQdRF1pyowfY7dVxeZP4kPEKZpALS2Ms8ZCTjrjcBUBdfR6Hsj4+NCaRoo&#10;hTzmxwnPdKYCSvz2OYarLtJ0XMoAx6QkgqlyrqMKb+/+B39pGiTVTBj6cBKgfroqPqcqTSdAIV/v&#10;/5qYrjL9C6SOH3l14lBIRGA4/LdnsdNpGixJvGVCj3Zil3c1Bb3OL+6/x/wnU7iIOlcR6A3JgOZ8&#10;Lvr+xYUD/400iz0rR2btn+KksURAu0Cl99WMP/N+uOxfm+f+30RYbeqvHip50/+wf1CkcM6/9l+x&#10;T//D/gERzoFSeMvzahnTaARknJUAs0tibb/Bj6rEbk1TKuE3n2XW0WAEoBGjfRU557KwkIOLfdP2&#10;NE6zxtpGRHj6Q3A2HUZOqD/GGDXid+6XOftYXHgQe+R/J4ENtMic9Q+EZ9YQvu8x+IEw3o8fSpVZ&#10;y2O4qDf2iv8cwsmsEkvdK/ps6wh+ptyIOcdu/UvcA5xLfzzG5wAfIoJjl+H7gEM+62YA/qYvdO3R&#10;F0Fhj/VtNeA8YNTwr5wDzBGVswu4GiQm7qlJGMZIfud9xMesl/v4+tipwJht4RfPJd6xR2VtU8NC&#10;Px+o/iopWDjk14RlBrwS+VTgSMB1RPLa3zslp0OqfqbWSOhTnQlPH8D/eRJrxqlDofyMQsKhk/nX&#10;PPaXyZiNSWz3/5w/tQhXVUge69PEa99jJPypxvjlXtFtqo2OM58ba8JJIIr6f0VgZsbXSnDTAAAA&#10;AElFTkSuQmCCUEsDBBQABgAIAAAAIQD5iFHu4QAAAAwBAAAPAAAAZHJzL2Rvd25yZXYueG1sTI/L&#10;asMwEEX3hf6DmEJ3jeSoD+NYDiG0XYVCkkLJTrEmtoklGUuxnb/vZNXu5jKH+8iXk23ZgH1ovFOQ&#10;zAQwdKU3jasUfO8/nlJgIWpndOsdKrhigGVxf5frzPjRbXHYxYqRiQuZVlDH2GWch7JGq8PMd+jo&#10;d/K91ZFkX3HT65HMbcvnQrxyqxtHCbXucF1jed5drILPUY8rmbwPm/NpfT3sX75+Ngkq9fgwrRbA&#10;Ik7xD4ZbfaoOBXU6+oszgbWkhZQJsQqeJW24ESJNJbAjXfO3FHiR8/8jil8AAAD//wMAUEsDBBQA&#10;BgAIAAAAIQAeZJpX8QAAANMBAAAZAAAAZHJzL19yZWxzL2Uyb0RvYy54bWwucmVsc6yRwWoDIRCG&#10;74W+g8w9624OpZS4uaSFHHop6QMMOrsr0VHUZJO3r2kJNBDopUd/x+//cFbrk3fiSCnbwAq6pgVB&#10;rIOxPCr43L0tnkHkgmzQBSYFZ8qw7h8fVh/ksNRHebIxi0rhrGAqJb5ImfVEHnMTInG9GULyWOox&#10;jTKi3uNIctm2TzL9ZkB/wxRboyBtzRLE7hxr89/sMAxW0ybogycudyrkVEnJWd5XKKaRyg82V+d5&#10;npvIIzrX6OClxjIFZ/WiZvI6/R5MFXk9FUqMDuR94+4/ja2vv3XtV+DJWJTfYXfRvTjIm1X0XwAA&#10;AP//AwBQSwECLQAUAAYACAAAACEAsYJntgoBAAATAgAAEwAAAAAAAAAAAAAAAAAAAAAAW0NvbnRl&#10;bnRfVHlwZXNdLnhtbFBLAQItABQABgAIAAAAIQA4/SH/1gAAAJQBAAALAAAAAAAAAAAAAAAAADsB&#10;AABfcmVscy8ucmVsc1BLAQItABQABgAIAAAAIQAWZ/N9dwMAAPoHAAAOAAAAAAAAAAAAAAAAADoC&#10;AABkcnMvZTJvRG9jLnhtbFBLAQItAAoAAAAAAAAAIQDSULASgiYAAIImAAAUAAAAAAAAAAAAAAAA&#10;AN0FAABkcnMvbWVkaWEvaW1hZ2UxLnBuZ1BLAQItABQABgAIAAAAIQD5iFHu4QAAAAwBAAAPAAAA&#10;AAAAAAAAAAAAAJEsAABkcnMvZG93bnJldi54bWxQSwECLQAUAAYACAAAACEAHmSaV/EAAADTAQAA&#10;GQAAAAAAAAAAAAAAAACfLQAAZHJzL19yZWxzL2Uyb0RvYy54bWwucmVsc1BLBQYAAAAABgAGAHwB&#10;AADH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width:59893;height:103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hctywAAAOMAAAAPAAAAZHJzL2Rvd25yZXYueG1sRI9PS8NA&#10;EMXvBb/DMoIXsZu2Wtq02yJCoQcvVlG8TbLTJDQ7G3enbfTTu4LQ4+P9+fGW69616kQhNp4NjIYZ&#10;KOLS24YrA2+vm7sZqCjIFlvPZOCbIqxXV4Ml5taf+YVOO6lUGuGYo4FapMu1jmVNDuPQd8TJ2/vg&#10;UJIMlbYBz2nctXqcZVPtsOFEqLGjp5rKw+7oEqRotj/vYl3k4vbjU2N4lq/CmJvr/nEBSqiXS/i/&#10;vbUGxtn9w3w0nU8m8Pcp/QG9+gUAAP//AwBQSwECLQAUAAYACAAAACEA2+H2y+4AAACFAQAAEwAA&#10;AAAAAAAAAAAAAAAAAAAAW0NvbnRlbnRfVHlwZXNdLnhtbFBLAQItABQABgAIAAAAIQBa9CxbvwAA&#10;ABUBAAALAAAAAAAAAAAAAAAAAB8BAABfcmVscy8ucmVsc1BLAQItABQABgAIAAAAIQCoUhctywAA&#10;AOMAAAAPAAAAAAAAAAAAAAAAAAcCAABkcnMvZG93bnJldi54bWxQSwUGAAAAAAMAAwC3AAAA/wIA&#10;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top:103314;width:59893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99IygAAAOIAAAAPAAAAZHJzL2Rvd25yZXYueG1sRI/dasJA&#10;FITvhb7Dcgq9kWZja36MrtIWKt5qfYCT7DEJzZ4N2a2Jb98tFLwcZuYbZrObTCeuNLjWsoJFFIMg&#10;rqxuuVZw/vp8zkE4j6yxs0wKbuRgt32YbbDQduQjXU++FgHCrkAFjfd9IaWrGjLoItsTB+9iB4M+&#10;yKGWesAxwE0nX+I4lQZbDgsN9vTRUPV9+jEKLodxnqzGcu/P2XGZvmOblfam1NPj9LYG4Wny9/B/&#10;+6AV5IskyfI0eYW/S+EOyO0vAAAA//8DAFBLAQItABQABgAIAAAAIQDb4fbL7gAAAIUBAAATAAAA&#10;AAAAAAAAAAAAAAAAAABbQ29udGVudF9UeXBlc10ueG1sUEsBAi0AFAAGAAgAAAAhAFr0LFu/AAAA&#10;FQEAAAsAAAAAAAAAAAAAAAAAHwEAAF9yZWxzLy5yZWxzUEsBAi0AFAAGAAgAAAAhAA3P30jKAAAA&#10;4gAAAA8AAAAAAAAAAAAAAAAABwIAAGRycy9kb3ducmV2LnhtbFBLBQYAAAAAAwADALcAAAD+AgAA&#10;AAA=&#10;" stroked="f">
                  <v:textbox>
                    <w:txbxContent>
                      <w:p w14:paraId="165E0590" w14:textId="77777777" w:rsidR="00913FA0" w:rsidRPr="00793CC2" w:rsidRDefault="00913FA0" w:rsidP="00913FA0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Pr="00793CC2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793CC2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4" w:history="1">
                          <w:r w:rsidRPr="00793CC2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913FA0" w:rsidRPr="006A48C6">
        <w:rPr>
          <w:rFonts w:ascii="Times New Roman" w:hAnsi="Times New Roman" w:cs="Times New Roman"/>
          <w:b/>
          <w:bCs/>
          <w:sz w:val="26"/>
          <w:szCs w:val="26"/>
        </w:rPr>
        <w:t xml:space="preserve">Vigil of Prayer for Vocations </w:t>
      </w:r>
      <w:r w:rsidR="00913FA0" w:rsidRPr="006A48C6">
        <w:rPr>
          <w:rFonts w:ascii="Times New Roman" w:hAnsi="Times New Roman" w:cs="Times New Roman"/>
          <w:sz w:val="26"/>
          <w:szCs w:val="26"/>
        </w:rPr>
        <w:t>in St Patrick’s Church, Trim, Saturday 1</w:t>
      </w:r>
      <w:r w:rsidR="00913FA0" w:rsidRPr="006A48C6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="00913FA0" w:rsidRPr="006A48C6">
        <w:rPr>
          <w:rFonts w:ascii="Times New Roman" w:hAnsi="Times New Roman" w:cs="Times New Roman"/>
          <w:sz w:val="26"/>
          <w:szCs w:val="26"/>
        </w:rPr>
        <w:t xml:space="preserve"> June from 7pm until midnight </w:t>
      </w:r>
    </w:p>
    <w:p w14:paraId="02218134" w14:textId="7E69B918" w:rsidR="00913FA0" w:rsidRPr="006A48C6" w:rsidRDefault="00913FA0" w:rsidP="00913F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48C6">
        <w:rPr>
          <w:rFonts w:ascii="Times New Roman" w:hAnsi="Times New Roman" w:cs="Times New Roman"/>
          <w:sz w:val="26"/>
          <w:szCs w:val="26"/>
        </w:rPr>
        <w:t xml:space="preserve">• The vigil will begin with the Saturday evening Mass at 7pm, followed by Eucharistic Adoration. </w:t>
      </w:r>
    </w:p>
    <w:p w14:paraId="5A666B66" w14:textId="1F882D0A" w:rsidR="00913FA0" w:rsidRPr="006A48C6" w:rsidRDefault="00913FA0" w:rsidP="00913F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48C6">
        <w:rPr>
          <w:rFonts w:ascii="Times New Roman" w:hAnsi="Times New Roman" w:cs="Times New Roman"/>
          <w:sz w:val="26"/>
          <w:szCs w:val="26"/>
        </w:rPr>
        <w:t xml:space="preserve">• </w:t>
      </w:r>
      <w:r w:rsidR="00064307">
        <w:rPr>
          <w:rFonts w:ascii="Times New Roman" w:hAnsi="Times New Roman" w:cs="Times New Roman"/>
          <w:sz w:val="26"/>
          <w:szCs w:val="26"/>
        </w:rPr>
        <w:t>C</w:t>
      </w:r>
      <w:r w:rsidRPr="006A48C6">
        <w:rPr>
          <w:rFonts w:ascii="Times New Roman" w:hAnsi="Times New Roman" w:cs="Times New Roman"/>
          <w:sz w:val="26"/>
          <w:szCs w:val="26"/>
        </w:rPr>
        <w:t>onclud</w:t>
      </w:r>
      <w:r w:rsidR="00064307">
        <w:rPr>
          <w:rFonts w:ascii="Times New Roman" w:hAnsi="Times New Roman" w:cs="Times New Roman"/>
          <w:sz w:val="26"/>
          <w:szCs w:val="26"/>
        </w:rPr>
        <w:t>ing</w:t>
      </w:r>
      <w:r w:rsidRPr="006A48C6">
        <w:rPr>
          <w:rFonts w:ascii="Times New Roman" w:hAnsi="Times New Roman" w:cs="Times New Roman"/>
          <w:sz w:val="26"/>
          <w:szCs w:val="26"/>
        </w:rPr>
        <w:t xml:space="preserve"> with Mass by candlelight at 11.15pm. </w:t>
      </w:r>
    </w:p>
    <w:p w14:paraId="26331B26" w14:textId="272DC98E" w:rsidR="00913FA0" w:rsidRPr="006A48C6" w:rsidRDefault="00913FA0" w:rsidP="00913FA0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6A48C6">
        <w:rPr>
          <w:rFonts w:ascii="Times New Roman" w:hAnsi="Times New Roman" w:cs="Times New Roman"/>
          <w:sz w:val="26"/>
          <w:szCs w:val="26"/>
        </w:rPr>
        <w:t>• Confessions will be available throughout the vigil.</w:t>
      </w:r>
    </w:p>
    <w:bookmarkEnd w:id="2"/>
    <w:p w14:paraId="6AEDAD2B" w14:textId="261DFF70" w:rsidR="006A48C6" w:rsidRDefault="006A48C6" w:rsidP="00913FA0">
      <w:pPr>
        <w:pStyle w:val="NoSpacing"/>
        <w:rPr>
          <w:rFonts w:ascii="Times New Roman" w:hAnsi="Times New Roman" w:cs="Times New Roman"/>
          <w:b/>
          <w:bCs/>
          <w:sz w:val="16"/>
          <w:szCs w:val="16"/>
        </w:rPr>
      </w:pPr>
    </w:p>
    <w:p w14:paraId="601F3BC2" w14:textId="6A07F9B6" w:rsidR="00913FA0" w:rsidRPr="00E60AEE" w:rsidRDefault="00913FA0" w:rsidP="00913FA0">
      <w:pPr>
        <w:pStyle w:val="NoSpacing"/>
        <w:rPr>
          <w:rFonts w:ascii="Times New Roman" w:hAnsi="Times New Roman" w:cs="Times New Roman"/>
          <w:b/>
          <w:bCs/>
          <w:sz w:val="8"/>
          <w:szCs w:val="8"/>
        </w:rPr>
      </w:pPr>
    </w:p>
    <w:p w14:paraId="294477F1" w14:textId="4F03B866" w:rsidR="00913FA0" w:rsidRPr="00654BF8" w:rsidRDefault="006A48C6" w:rsidP="00913FA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34BE94C" wp14:editId="6C692154">
            <wp:simplePos x="0" y="0"/>
            <wp:positionH relativeFrom="margin">
              <wp:posOffset>149860</wp:posOffset>
            </wp:positionH>
            <wp:positionV relativeFrom="paragraph">
              <wp:posOffset>6985</wp:posOffset>
            </wp:positionV>
            <wp:extent cx="554990" cy="838200"/>
            <wp:effectExtent l="0" t="0" r="0" b="0"/>
            <wp:wrapTight wrapText="bothSides">
              <wp:wrapPolygon edited="0">
                <wp:start x="0" y="0"/>
                <wp:lineTo x="0" y="21109"/>
                <wp:lineTo x="20760" y="21109"/>
                <wp:lineTo x="20760" y="0"/>
                <wp:lineTo x="0" y="0"/>
              </wp:wrapPolygon>
            </wp:wrapTight>
            <wp:docPr id="20857900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790023" name="Picture 208579002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FA0" w:rsidRPr="00654BF8">
        <w:rPr>
          <w:rFonts w:ascii="Times New Roman" w:hAnsi="Times New Roman" w:cs="Times New Roman"/>
          <w:b/>
          <w:bCs/>
          <w:sz w:val="28"/>
          <w:szCs w:val="28"/>
        </w:rPr>
        <w:t>Cemetery Devotions Dates</w:t>
      </w:r>
    </w:p>
    <w:p w14:paraId="42BA12B2" w14:textId="07D2F287" w:rsidR="00913FA0" w:rsidRPr="006A48C6" w:rsidRDefault="00913FA0" w:rsidP="00913F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48C6">
        <w:rPr>
          <w:rFonts w:ascii="Times New Roman" w:hAnsi="Times New Roman" w:cs="Times New Roman"/>
          <w:sz w:val="26"/>
          <w:szCs w:val="26"/>
        </w:rPr>
        <w:t>Rathmore Sunday 23</w:t>
      </w:r>
      <w:r w:rsidRPr="006A48C6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Pr="006A48C6">
        <w:rPr>
          <w:rFonts w:ascii="Times New Roman" w:hAnsi="Times New Roman" w:cs="Times New Roman"/>
          <w:sz w:val="26"/>
          <w:szCs w:val="26"/>
        </w:rPr>
        <w:t xml:space="preserve"> June, 3pm</w:t>
      </w:r>
    </w:p>
    <w:p w14:paraId="776C0EB4" w14:textId="73FFF86E" w:rsidR="00913FA0" w:rsidRPr="006A48C6" w:rsidRDefault="00913FA0" w:rsidP="00913F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48C6">
        <w:rPr>
          <w:rFonts w:ascii="Times New Roman" w:hAnsi="Times New Roman" w:cs="Times New Roman"/>
          <w:sz w:val="26"/>
          <w:szCs w:val="26"/>
        </w:rPr>
        <w:t>Hill of Ward, Saturday 29</w:t>
      </w:r>
      <w:r w:rsidRPr="006A48C6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6A48C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A48C6">
        <w:rPr>
          <w:rFonts w:ascii="Times New Roman" w:hAnsi="Times New Roman" w:cs="Times New Roman"/>
          <w:sz w:val="26"/>
          <w:szCs w:val="26"/>
        </w:rPr>
        <w:t>June,</w:t>
      </w:r>
      <w:proofErr w:type="gramEnd"/>
      <w:r w:rsidRPr="006A48C6">
        <w:rPr>
          <w:rFonts w:ascii="Times New Roman" w:hAnsi="Times New Roman" w:cs="Times New Roman"/>
          <w:sz w:val="26"/>
          <w:szCs w:val="26"/>
        </w:rPr>
        <w:t xml:space="preserve"> 7.30pm</w:t>
      </w:r>
    </w:p>
    <w:p w14:paraId="077CF9A5" w14:textId="77777777" w:rsidR="00913FA0" w:rsidRPr="006A48C6" w:rsidRDefault="00913FA0" w:rsidP="00913F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48C6">
        <w:rPr>
          <w:rFonts w:ascii="Times New Roman" w:hAnsi="Times New Roman" w:cs="Times New Roman"/>
          <w:sz w:val="26"/>
          <w:szCs w:val="26"/>
        </w:rPr>
        <w:t>Athboy, Sunday 30</w:t>
      </w:r>
      <w:r w:rsidRPr="006A48C6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6A48C6">
        <w:rPr>
          <w:rFonts w:ascii="Times New Roman" w:hAnsi="Times New Roman" w:cs="Times New Roman"/>
          <w:sz w:val="26"/>
          <w:szCs w:val="26"/>
        </w:rPr>
        <w:t xml:space="preserve"> June, 2pm Old St James’ &amp; 3pm main cemetery</w:t>
      </w:r>
    </w:p>
    <w:p w14:paraId="6081D1EE" w14:textId="77777777" w:rsidR="00913FA0" w:rsidRPr="00E60AEE" w:rsidRDefault="00913FA0" w:rsidP="00913FA0">
      <w:pPr>
        <w:rPr>
          <w:rFonts w:ascii="Times New Roman" w:hAnsi="Times New Roman" w:cs="Times New Roman"/>
          <w:b/>
          <w:bCs/>
          <w:sz w:val="2"/>
          <w:szCs w:val="2"/>
        </w:rPr>
      </w:pPr>
    </w:p>
    <w:p w14:paraId="32A4EFBC" w14:textId="77777777" w:rsidR="006A48C6" w:rsidRPr="00064307" w:rsidRDefault="00A1041A" w:rsidP="006A48C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64307">
        <w:rPr>
          <w:rFonts w:ascii="Times New Roman" w:hAnsi="Times New Roman" w:cs="Times New Roman"/>
          <w:b/>
          <w:bCs/>
          <w:sz w:val="28"/>
          <w:szCs w:val="28"/>
        </w:rPr>
        <w:t>Meath Diocesan Pilgrimage to Lourdes 2024</w:t>
      </w:r>
      <w:r w:rsidRPr="00064307">
        <w:rPr>
          <w:rFonts w:ascii="Times New Roman" w:hAnsi="Times New Roman" w:cs="Times New Roman"/>
          <w:sz w:val="28"/>
          <w:szCs w:val="28"/>
        </w:rPr>
        <w:t xml:space="preserve"> will travel on September 10th and will be led by Bishop Deenihan.  All pilgrims will be accommodated in hotels and there are </w:t>
      </w:r>
      <w:proofErr w:type="gramStart"/>
      <w:r w:rsidRPr="00064307">
        <w:rPr>
          <w:rFonts w:ascii="Times New Roman" w:hAnsi="Times New Roman" w:cs="Times New Roman"/>
          <w:sz w:val="28"/>
          <w:szCs w:val="28"/>
        </w:rPr>
        <w:t>4,</w:t>
      </w:r>
      <w:r w:rsidRPr="00064307">
        <w:rPr>
          <w:rFonts w:ascii="Times New Roman" w:hAnsi="Times New Roman" w:cs="Times New Roman"/>
          <w:sz w:val="28"/>
          <w:szCs w:val="28"/>
        </w:rPr>
        <w:t xml:space="preserve"> </w:t>
      </w:r>
      <w:r w:rsidRPr="00064307">
        <w:rPr>
          <w:rFonts w:ascii="Times New Roman" w:hAnsi="Times New Roman" w:cs="Times New Roman"/>
          <w:sz w:val="28"/>
          <w:szCs w:val="28"/>
        </w:rPr>
        <w:t xml:space="preserve">5 </w:t>
      </w:r>
      <w:r w:rsidRPr="00064307">
        <w:rPr>
          <w:rFonts w:ascii="Times New Roman" w:hAnsi="Times New Roman" w:cs="Times New Roman"/>
          <w:sz w:val="28"/>
          <w:szCs w:val="28"/>
        </w:rPr>
        <w:t>&amp;</w:t>
      </w:r>
      <w:r w:rsidRPr="00064307">
        <w:rPr>
          <w:rFonts w:ascii="Times New Roman" w:hAnsi="Times New Roman" w:cs="Times New Roman"/>
          <w:sz w:val="28"/>
          <w:szCs w:val="28"/>
        </w:rPr>
        <w:t xml:space="preserve"> 6 night</w:t>
      </w:r>
      <w:proofErr w:type="gramEnd"/>
      <w:r w:rsidRPr="00064307">
        <w:rPr>
          <w:rFonts w:ascii="Times New Roman" w:hAnsi="Times New Roman" w:cs="Times New Roman"/>
          <w:sz w:val="28"/>
          <w:szCs w:val="28"/>
        </w:rPr>
        <w:t xml:space="preserve"> options, various hotels available.  Further information and booking forms are available from Joe Walsh Tours, 89 Harcourt St. Dublin.</w:t>
      </w:r>
      <w:r w:rsidRPr="00064307">
        <w:rPr>
          <w:rStyle w:val="gmail-apple-converted-space"/>
          <w:rFonts w:ascii="Times New Roman" w:hAnsi="Times New Roman" w:cs="Times New Roman"/>
          <w:sz w:val="28"/>
          <w:szCs w:val="28"/>
        </w:rPr>
        <w:t> </w:t>
      </w:r>
      <w:hyperlink r:id="rId16" w:history="1">
        <w:r w:rsidRPr="0006430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www.joewalshtours.ie</w:t>
        </w:r>
      </w:hyperlink>
      <w:r w:rsidRPr="00064307">
        <w:rPr>
          <w:rFonts w:ascii="Times New Roman" w:hAnsi="Times New Roman" w:cs="Times New Roman"/>
          <w:sz w:val="28"/>
          <w:szCs w:val="28"/>
        </w:rPr>
        <w:t xml:space="preserve">  Tel. 01 2410 800. </w:t>
      </w:r>
    </w:p>
    <w:p w14:paraId="69C9FA22" w14:textId="77777777" w:rsidR="006A48C6" w:rsidRPr="006A48C6" w:rsidRDefault="006A48C6" w:rsidP="006A48C6">
      <w:pPr>
        <w:pStyle w:val="NoSpacing"/>
        <w:rPr>
          <w:rFonts w:ascii="Times New Roman" w:hAnsi="Times New Roman" w:cs="Times New Roman"/>
          <w:sz w:val="12"/>
          <w:szCs w:val="12"/>
        </w:rPr>
      </w:pPr>
    </w:p>
    <w:p w14:paraId="2C9965DB" w14:textId="7C8DDFA7" w:rsidR="00790789" w:rsidRPr="006A48C6" w:rsidRDefault="006A48C6" w:rsidP="006A48C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48C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St James' Hall</w:t>
      </w:r>
      <w:r w:rsidRPr="006A48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Craft &amp; Bric-a-brac Market takes place on Saturday 18th May from 11.00am to 2.00pm </w:t>
      </w:r>
    </w:p>
    <w:sectPr w:rsidR="00790789" w:rsidRPr="006A48C6" w:rsidSect="005B6AB1">
      <w:pgSz w:w="11906" w:h="16838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A0"/>
    <w:rsid w:val="00052E73"/>
    <w:rsid w:val="00064307"/>
    <w:rsid w:val="005B6AB1"/>
    <w:rsid w:val="006A48C6"/>
    <w:rsid w:val="00790789"/>
    <w:rsid w:val="00913FA0"/>
    <w:rsid w:val="00A1041A"/>
    <w:rsid w:val="00C4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97DC"/>
  <w15:chartTrackingRefBased/>
  <w15:docId w15:val="{A775E9AC-3B5E-49FB-9D25-3E83D5A1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FA0"/>
    <w:pPr>
      <w:spacing w:after="200" w:line="276" w:lineRule="auto"/>
    </w:pPr>
    <w:rPr>
      <w:rFonts w:eastAsiaTheme="minorEastAsia"/>
      <w:kern w:val="0"/>
      <w:lang w:eastAsia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F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F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FA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FA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FA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FA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FA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FA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FA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F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F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F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F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F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F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13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FA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13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FA0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913F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FA0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character" w:styleId="IntenseEmphasis">
    <w:name w:val="Intense Emphasis"/>
    <w:basedOn w:val="DefaultParagraphFont"/>
    <w:uiPriority w:val="21"/>
    <w:qFormat/>
    <w:rsid w:val="00913F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F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FA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13FA0"/>
    <w:pPr>
      <w:spacing w:after="0" w:line="240" w:lineRule="auto"/>
    </w:pPr>
    <w:rPr>
      <w:rFonts w:eastAsiaTheme="minorEastAsia"/>
      <w:kern w:val="0"/>
      <w:lang w:eastAsia="en-IE"/>
    </w:rPr>
  </w:style>
  <w:style w:type="character" w:styleId="Hyperlink">
    <w:name w:val="Hyperlink"/>
    <w:basedOn w:val="DefaultParagraphFont"/>
    <w:uiPriority w:val="99"/>
    <w:unhideWhenUsed/>
    <w:rsid w:val="00913FA0"/>
    <w:rPr>
      <w:color w:val="467886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913FA0"/>
    <w:rPr>
      <w:rFonts w:eastAsiaTheme="minorEastAsia"/>
      <w:kern w:val="0"/>
      <w:lang w:eastAsia="en-IE"/>
    </w:rPr>
  </w:style>
  <w:style w:type="character" w:customStyle="1" w:styleId="gmail-apple-converted-space">
    <w:name w:val="gmail-apple-converted-space"/>
    <w:basedOn w:val="DefaultParagraphFont"/>
    <w:rsid w:val="00A10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pngall.com/catholic-pn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canner.topsec.com/?d=4423&amp;r=auto&amp;u=http%3A%2F%2Fwww.joewalshtours.ie&amp;t=57f63b12e85e4de590d0c8f70233e57e2aebeed4" TargetMode="Externa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hyperlink" Target="https://creativecommons.org/licenses/by-nc/3.0/" TargetMode="External"/><Relationship Id="rId5" Type="http://schemas.openxmlformats.org/officeDocument/2006/relationships/hyperlink" Target="http://www.athboyparish.ie" TargetMode="External"/><Relationship Id="rId15" Type="http://schemas.openxmlformats.org/officeDocument/2006/relationships/image" Target="media/image5.TIF"/><Relationship Id="rId10" Type="http://schemas.openxmlformats.org/officeDocument/2006/relationships/hyperlink" Target="https://www.pngall.com/catholic-png/" TargetMode="External"/><Relationship Id="rId4" Type="http://schemas.openxmlformats.org/officeDocument/2006/relationships/hyperlink" Target="http://www.athboyparish.ie" TargetMode="External"/><Relationship Id="rId9" Type="http://schemas.openxmlformats.org/officeDocument/2006/relationships/hyperlink" Target="https://www.pngall.com/catholic-png/" TargetMode="External"/><Relationship Id="rId14" Type="http://schemas.openxmlformats.org/officeDocument/2006/relationships/hyperlink" Target="https://creativecommons.org/licenses/by-nc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Padraig McMahon</dc:creator>
  <cp:keywords/>
  <dc:description/>
  <cp:lastModifiedBy>Fr Padraig McMahon</cp:lastModifiedBy>
  <cp:revision>1</cp:revision>
  <dcterms:created xsi:type="dcterms:W3CDTF">2024-05-08T19:45:00Z</dcterms:created>
  <dcterms:modified xsi:type="dcterms:W3CDTF">2024-05-10T13:44:00Z</dcterms:modified>
</cp:coreProperties>
</file>