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57390063"/>
    <w:bookmarkStart w:id="1" w:name="_Hlk77510226"/>
    <w:bookmarkStart w:id="2" w:name="_Hlk141273412"/>
    <w:p w14:paraId="6FA9F6A4" w14:textId="77777777" w:rsidR="0066327F" w:rsidRDefault="0066327F" w:rsidP="0066327F">
      <w:pPr>
        <w:pStyle w:val="NoSpacing"/>
        <w:rPr>
          <w:rFonts w:ascii="Aptos Black" w:hAnsi="Aptos Black"/>
          <w:sz w:val="26"/>
          <w:szCs w:val="26"/>
        </w:rPr>
      </w:pPr>
      <w:r>
        <w:rPr>
          <w:noProof/>
        </w:rPr>
        <mc:AlternateContent>
          <mc:Choice Requires="wps">
            <w:drawing>
              <wp:anchor distT="0" distB="0" distL="114300" distR="114300" simplePos="0" relativeHeight="251659264" behindDoc="1" locked="0" layoutInCell="1" allowOverlap="1" wp14:anchorId="35017979" wp14:editId="09CB49CA">
                <wp:simplePos x="0" y="0"/>
                <wp:positionH relativeFrom="margin">
                  <wp:align>left</wp:align>
                </wp:positionH>
                <wp:positionV relativeFrom="paragraph">
                  <wp:posOffset>100330</wp:posOffset>
                </wp:positionV>
                <wp:extent cx="2696845" cy="9953625"/>
                <wp:effectExtent l="19050" t="19050" r="27305" b="28575"/>
                <wp:wrapTight wrapText="bothSides">
                  <wp:wrapPolygon edited="0">
                    <wp:start x="2899" y="-41"/>
                    <wp:lineTo x="1678" y="-41"/>
                    <wp:lineTo x="-153" y="372"/>
                    <wp:lineTo x="-153" y="20918"/>
                    <wp:lineTo x="0" y="21207"/>
                    <wp:lineTo x="2136" y="21621"/>
                    <wp:lineTo x="2594" y="21621"/>
                    <wp:lineTo x="19072" y="21621"/>
                    <wp:lineTo x="19225" y="21621"/>
                    <wp:lineTo x="21514" y="21166"/>
                    <wp:lineTo x="21514" y="21125"/>
                    <wp:lineTo x="21666" y="20504"/>
                    <wp:lineTo x="21666" y="413"/>
                    <wp:lineTo x="19530" y="-41"/>
                    <wp:lineTo x="18615" y="-41"/>
                    <wp:lineTo x="2899" y="-41"/>
                  </wp:wrapPolygon>
                </wp:wrapTight>
                <wp:docPr id="1664613467" name="Flowchart: Alternate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6845" cy="9953625"/>
                        </a:xfrm>
                        <a:prstGeom prst="flowChartAlternateProcess">
                          <a:avLst/>
                        </a:prstGeom>
                        <a:solidFill>
                          <a:sysClr val="window" lastClr="FFFFFF"/>
                        </a:solidFill>
                        <a:ln w="28575" cap="flat" cmpd="sng" algn="ctr">
                          <a:solidFill>
                            <a:srgbClr val="70AD47"/>
                          </a:solidFill>
                          <a:prstDash val="solid"/>
                          <a:miter lim="800000"/>
                        </a:ln>
                        <a:effectLst/>
                      </wps:spPr>
                      <wps:txbx>
                        <w:txbxContent>
                          <w:p w14:paraId="7F3A2FA3" w14:textId="77777777" w:rsidR="0066327F" w:rsidRPr="00B56B35" w:rsidRDefault="0066327F" w:rsidP="0066327F">
                            <w:pPr>
                              <w:pStyle w:val="NoSpacing"/>
                              <w:jc w:val="center"/>
                              <w:rPr>
                                <w:b/>
                                <w:sz w:val="34"/>
                                <w:szCs w:val="32"/>
                              </w:rPr>
                            </w:pPr>
                            <w:r w:rsidRPr="00B56B35">
                              <w:rPr>
                                <w:b/>
                                <w:sz w:val="32"/>
                                <w:szCs w:val="30"/>
                              </w:rPr>
                              <w:t>ATHBOY PARISH</w:t>
                            </w:r>
                          </w:p>
                          <w:p w14:paraId="764278B2" w14:textId="77777777" w:rsidR="0066327F" w:rsidRPr="009A1811" w:rsidRDefault="0066327F" w:rsidP="0066327F">
                            <w:pPr>
                              <w:pStyle w:val="NoSpacing"/>
                              <w:jc w:val="center"/>
                              <w:rPr>
                                <w:i/>
                                <w:sz w:val="24"/>
                                <w:szCs w:val="24"/>
                              </w:rPr>
                            </w:pPr>
                            <w:r w:rsidRPr="009A1811">
                              <w:rPr>
                                <w:i/>
                                <w:sz w:val="24"/>
                                <w:szCs w:val="24"/>
                              </w:rPr>
                              <w:t xml:space="preserve">Parochial House </w:t>
                            </w:r>
                          </w:p>
                          <w:p w14:paraId="6F1D47DC" w14:textId="77777777" w:rsidR="0066327F" w:rsidRPr="009A1811" w:rsidRDefault="0066327F" w:rsidP="0066327F">
                            <w:pPr>
                              <w:pStyle w:val="NoSpacing"/>
                              <w:jc w:val="center"/>
                              <w:rPr>
                                <w:b/>
                                <w:sz w:val="24"/>
                                <w:szCs w:val="24"/>
                              </w:rPr>
                            </w:pPr>
                            <w:r w:rsidRPr="009A1811">
                              <w:rPr>
                                <w:i/>
                                <w:sz w:val="24"/>
                                <w:szCs w:val="24"/>
                              </w:rPr>
                              <w:t>Tel: 046 9432184</w:t>
                            </w:r>
                          </w:p>
                          <w:p w14:paraId="515AC539" w14:textId="77777777" w:rsidR="0066327F" w:rsidRPr="00420DAC" w:rsidRDefault="0066327F" w:rsidP="0066327F">
                            <w:pPr>
                              <w:pStyle w:val="NoSpacing"/>
                              <w:jc w:val="center"/>
                              <w:rPr>
                                <w:rStyle w:val="Hyperlink"/>
                                <w:b/>
                                <w:color w:val="auto"/>
                              </w:rPr>
                            </w:pPr>
                            <w:r w:rsidRPr="00420DAC">
                              <w:rPr>
                                <w:i/>
                              </w:rPr>
                              <w:t xml:space="preserve">Website: </w:t>
                            </w:r>
                            <w:hyperlink r:id="rId5" w:history="1">
                              <w:r w:rsidRPr="00123D03">
                                <w:rPr>
                                  <w:rStyle w:val="Hyperlink"/>
                                  <w:i/>
                                  <w:color w:val="auto"/>
                                  <w:u w:val="none"/>
                                </w:rPr>
                                <w:t>www.athboyparish.ie</w:t>
                              </w:r>
                            </w:hyperlink>
                          </w:p>
                          <w:p w14:paraId="224CF0C1" w14:textId="77777777" w:rsidR="0066327F" w:rsidRDefault="0066327F" w:rsidP="0066327F">
                            <w:pPr>
                              <w:pStyle w:val="NoSpacing"/>
                              <w:jc w:val="center"/>
                              <w:rPr>
                                <w:i/>
                              </w:rPr>
                            </w:pPr>
                            <w:r w:rsidRPr="00420DAC">
                              <w:rPr>
                                <w:i/>
                              </w:rPr>
                              <w:t>Email:</w:t>
                            </w:r>
                            <w:r>
                              <w:rPr>
                                <w:i/>
                              </w:rPr>
                              <w:t xml:space="preserve"> </w:t>
                            </w:r>
                            <w:r w:rsidRPr="00420DAC">
                              <w:rPr>
                                <w:i/>
                              </w:rPr>
                              <w:t>athboyensis@gmail.com</w:t>
                            </w:r>
                          </w:p>
                          <w:p w14:paraId="7CBCD5CE" w14:textId="77777777" w:rsidR="0066327F" w:rsidRPr="0090251C" w:rsidRDefault="0066327F" w:rsidP="0066327F">
                            <w:pPr>
                              <w:pStyle w:val="NoSpacing"/>
                              <w:rPr>
                                <w:b/>
                                <w:bCs/>
                                <w:sz w:val="4"/>
                                <w:szCs w:val="6"/>
                              </w:rPr>
                            </w:pPr>
                          </w:p>
                          <w:p w14:paraId="73633ACA" w14:textId="77777777" w:rsidR="0066327F" w:rsidRDefault="0066327F" w:rsidP="0066327F">
                            <w:pPr>
                              <w:pStyle w:val="NoSpacing"/>
                              <w:rPr>
                                <w:b/>
                                <w:bCs/>
                                <w:sz w:val="24"/>
                                <w:szCs w:val="24"/>
                              </w:rPr>
                            </w:pPr>
                            <w:r w:rsidRPr="00E92534">
                              <w:rPr>
                                <w:b/>
                                <w:bCs/>
                                <w:sz w:val="24"/>
                                <w:szCs w:val="24"/>
                              </w:rPr>
                              <w:t>MA</w:t>
                            </w:r>
                            <w:r w:rsidRPr="00EA5C32">
                              <w:rPr>
                                <w:b/>
                                <w:bCs/>
                                <w:sz w:val="24"/>
                                <w:szCs w:val="24"/>
                              </w:rPr>
                              <w:t xml:space="preserve">SSES </w:t>
                            </w:r>
                            <w:r>
                              <w:rPr>
                                <w:b/>
                                <w:bCs/>
                                <w:sz w:val="24"/>
                                <w:szCs w:val="24"/>
                              </w:rPr>
                              <w:t>TIMES this week</w:t>
                            </w:r>
                            <w:r w:rsidRPr="00EA5C32">
                              <w:rPr>
                                <w:b/>
                                <w:bCs/>
                                <w:sz w:val="24"/>
                                <w:szCs w:val="24"/>
                              </w:rPr>
                              <w:t>:</w:t>
                            </w:r>
                          </w:p>
                          <w:p w14:paraId="40D35A6F" w14:textId="77777777" w:rsidR="0066327F" w:rsidRPr="00243ECF" w:rsidRDefault="0066327F" w:rsidP="0066327F">
                            <w:pPr>
                              <w:pStyle w:val="NoSpacing"/>
                              <w:rPr>
                                <w:sz w:val="24"/>
                                <w:szCs w:val="24"/>
                              </w:rPr>
                            </w:pPr>
                            <w:r w:rsidRPr="003D336C">
                              <w:rPr>
                                <w:b/>
                                <w:bCs/>
                                <w:sz w:val="24"/>
                                <w:szCs w:val="24"/>
                              </w:rPr>
                              <w:t>Sunday:</w:t>
                            </w:r>
                            <w:r w:rsidRPr="003D336C">
                              <w:rPr>
                                <w:sz w:val="24"/>
                                <w:szCs w:val="24"/>
                              </w:rPr>
                              <w:t xml:space="preserve"> </w:t>
                            </w:r>
                            <w:bookmarkStart w:id="3" w:name="_Hlk141388773"/>
                            <w:r w:rsidRPr="00243ECF">
                              <w:rPr>
                                <w:sz w:val="24"/>
                                <w:szCs w:val="24"/>
                              </w:rPr>
                              <w:t xml:space="preserve">9am Rathmore       </w:t>
                            </w:r>
                          </w:p>
                          <w:p w14:paraId="07412254" w14:textId="77777777" w:rsidR="0066327F" w:rsidRPr="00243ECF" w:rsidRDefault="0066327F" w:rsidP="0066327F">
                            <w:pPr>
                              <w:pStyle w:val="NoSpacing"/>
                              <w:rPr>
                                <w:sz w:val="24"/>
                                <w:szCs w:val="24"/>
                              </w:rPr>
                            </w:pPr>
                            <w:r w:rsidRPr="00243ECF">
                              <w:rPr>
                                <w:sz w:val="24"/>
                                <w:szCs w:val="24"/>
                              </w:rPr>
                              <w:t xml:space="preserve">               10.15am </w:t>
                            </w:r>
                            <w:proofErr w:type="spellStart"/>
                            <w:r w:rsidRPr="00A66043">
                              <w:rPr>
                                <w:sz w:val="24"/>
                                <w:szCs w:val="24"/>
                              </w:rPr>
                              <w:t>Rathcairn</w:t>
                            </w:r>
                            <w:proofErr w:type="spellEnd"/>
                          </w:p>
                          <w:p w14:paraId="68CEA75C" w14:textId="77777777" w:rsidR="0066327F" w:rsidRPr="00243ECF" w:rsidRDefault="0066327F" w:rsidP="0066327F">
                            <w:pPr>
                              <w:pStyle w:val="NoSpacing"/>
                              <w:rPr>
                                <w:sz w:val="24"/>
                                <w:szCs w:val="24"/>
                              </w:rPr>
                            </w:pPr>
                            <w:r w:rsidRPr="00243ECF">
                              <w:rPr>
                                <w:sz w:val="24"/>
                                <w:szCs w:val="24"/>
                              </w:rPr>
                              <w:t xml:space="preserve">               11.30am Athboy </w:t>
                            </w:r>
                            <w:bookmarkEnd w:id="3"/>
                          </w:p>
                          <w:p w14:paraId="4E093EAB" w14:textId="46A7ACEF" w:rsidR="0066327F" w:rsidRPr="00D42087" w:rsidRDefault="0066327F" w:rsidP="0066327F">
                            <w:pPr>
                              <w:spacing w:after="0" w:line="240" w:lineRule="auto"/>
                              <w:rPr>
                                <w:iCs/>
                                <w:sz w:val="24"/>
                                <w:szCs w:val="24"/>
                                <w14:ligatures w14:val="none"/>
                              </w:rPr>
                            </w:pPr>
                            <w:r w:rsidRPr="00D42087">
                              <w:rPr>
                                <w:b/>
                                <w:bCs/>
                                <w:iCs/>
                                <w:sz w:val="24"/>
                                <w:szCs w:val="24"/>
                                <w14:ligatures w14:val="none"/>
                              </w:rPr>
                              <w:t>Saturday Vigil</w:t>
                            </w:r>
                            <w:r w:rsidRPr="00D42087">
                              <w:rPr>
                                <w:iCs/>
                                <w:sz w:val="24"/>
                                <w:szCs w:val="24"/>
                                <w14:ligatures w14:val="none"/>
                              </w:rPr>
                              <w:t xml:space="preserve"> 6.15pm</w:t>
                            </w:r>
                          </w:p>
                          <w:p w14:paraId="5E70C107" w14:textId="77777777" w:rsidR="00D42087" w:rsidRPr="00D42087" w:rsidRDefault="00D42087" w:rsidP="0066327F">
                            <w:pPr>
                              <w:spacing w:after="0" w:line="240" w:lineRule="auto"/>
                              <w:rPr>
                                <w:b/>
                                <w:bCs/>
                                <w:iCs/>
                                <w:sz w:val="16"/>
                                <w:szCs w:val="16"/>
                                <w14:ligatures w14:val="none"/>
                              </w:rPr>
                            </w:pPr>
                          </w:p>
                          <w:p w14:paraId="219C5673" w14:textId="37295210" w:rsidR="00B5155B" w:rsidRPr="00B5155B" w:rsidRDefault="00B5155B" w:rsidP="0066327F">
                            <w:pPr>
                              <w:spacing w:after="0" w:line="240" w:lineRule="auto"/>
                              <w:rPr>
                                <w:iCs/>
                                <w:sz w:val="24"/>
                                <w:szCs w:val="24"/>
                                <w14:ligatures w14:val="none"/>
                              </w:rPr>
                            </w:pPr>
                            <w:r w:rsidRPr="00F366CF">
                              <w:rPr>
                                <w:b/>
                                <w:bCs/>
                                <w:iCs/>
                                <w:sz w:val="24"/>
                                <w:szCs w:val="24"/>
                                <w14:ligatures w14:val="none"/>
                              </w:rPr>
                              <w:t>Weekday Mass</w:t>
                            </w:r>
                            <w:r w:rsidRPr="00B5155B">
                              <w:rPr>
                                <w:iCs/>
                                <w:sz w:val="24"/>
                                <w:szCs w:val="24"/>
                                <w14:ligatures w14:val="none"/>
                              </w:rPr>
                              <w:t xml:space="preserve"> in Athboy will resume on Saturday 19</w:t>
                            </w:r>
                            <w:r w:rsidRPr="00B5155B">
                              <w:rPr>
                                <w:iCs/>
                                <w:sz w:val="24"/>
                                <w:szCs w:val="24"/>
                                <w:vertAlign w:val="superscript"/>
                                <w14:ligatures w14:val="none"/>
                              </w:rPr>
                              <w:t>th</w:t>
                            </w:r>
                            <w:r w:rsidRPr="00B5155B">
                              <w:rPr>
                                <w:iCs/>
                                <w:sz w:val="24"/>
                                <w:szCs w:val="24"/>
                                <w14:ligatures w14:val="none"/>
                              </w:rPr>
                              <w:t xml:space="preserve"> October</w:t>
                            </w:r>
                          </w:p>
                          <w:p w14:paraId="672A8BEA" w14:textId="77777777" w:rsidR="00D42087" w:rsidRPr="00D42087" w:rsidRDefault="00D42087" w:rsidP="0066327F">
                            <w:pPr>
                              <w:spacing w:after="0" w:line="240" w:lineRule="auto"/>
                              <w:rPr>
                                <w:b/>
                                <w:bCs/>
                                <w:iCs/>
                                <w:sz w:val="8"/>
                                <w:szCs w:val="8"/>
                                <w14:ligatures w14:val="none"/>
                              </w:rPr>
                            </w:pPr>
                          </w:p>
                          <w:p w14:paraId="6D253418" w14:textId="43A5FE1F" w:rsidR="00B5155B" w:rsidRPr="00B5155B" w:rsidRDefault="00B5155B" w:rsidP="0066327F">
                            <w:pPr>
                              <w:spacing w:after="0" w:line="240" w:lineRule="auto"/>
                              <w:rPr>
                                <w:iCs/>
                                <w:sz w:val="24"/>
                                <w:szCs w:val="24"/>
                                <w14:ligatures w14:val="none"/>
                              </w:rPr>
                            </w:pPr>
                            <w:r w:rsidRPr="00F366CF">
                              <w:rPr>
                                <w:b/>
                                <w:bCs/>
                                <w:iCs/>
                                <w:sz w:val="24"/>
                                <w:szCs w:val="24"/>
                                <w14:ligatures w14:val="none"/>
                              </w:rPr>
                              <w:t xml:space="preserve">Sunday Mass in Rathmore &amp; </w:t>
                            </w:r>
                            <w:proofErr w:type="spellStart"/>
                            <w:r w:rsidRPr="00F366CF">
                              <w:rPr>
                                <w:b/>
                                <w:bCs/>
                                <w:iCs/>
                                <w:sz w:val="24"/>
                                <w:szCs w:val="24"/>
                                <w14:ligatures w14:val="none"/>
                              </w:rPr>
                              <w:t>Rathcairn</w:t>
                            </w:r>
                            <w:proofErr w:type="spellEnd"/>
                            <w:r w:rsidR="00D42087">
                              <w:rPr>
                                <w:b/>
                                <w:bCs/>
                                <w:iCs/>
                                <w:sz w:val="24"/>
                                <w:szCs w:val="24"/>
                                <w14:ligatures w14:val="none"/>
                              </w:rPr>
                              <w:t xml:space="preserve"> </w:t>
                            </w:r>
                            <w:r w:rsidR="00D42087" w:rsidRPr="00D42087">
                              <w:rPr>
                                <w:iCs/>
                                <w:sz w:val="24"/>
                                <w:szCs w:val="24"/>
                                <w14:ligatures w14:val="none"/>
                              </w:rPr>
                              <w:t>will</w:t>
                            </w:r>
                            <w:r w:rsidRPr="00D42087">
                              <w:rPr>
                                <w:iCs/>
                                <w:sz w:val="24"/>
                                <w:szCs w:val="24"/>
                                <w14:ligatures w14:val="none"/>
                              </w:rPr>
                              <w:t xml:space="preserve"> </w:t>
                            </w:r>
                            <w:r>
                              <w:rPr>
                                <w:iCs/>
                                <w:sz w:val="24"/>
                                <w:szCs w:val="24"/>
                                <w14:ligatures w14:val="none"/>
                              </w:rPr>
                              <w:t xml:space="preserve">resume </w:t>
                            </w:r>
                            <w:r w:rsidRPr="00B5155B">
                              <w:rPr>
                                <w:iCs/>
                                <w:sz w:val="24"/>
                                <w:szCs w:val="24"/>
                                <w14:ligatures w14:val="none"/>
                              </w:rPr>
                              <w:t>on Sunday 20</w:t>
                            </w:r>
                            <w:r w:rsidRPr="00B5155B">
                              <w:rPr>
                                <w:iCs/>
                                <w:sz w:val="24"/>
                                <w:szCs w:val="24"/>
                                <w:vertAlign w:val="superscript"/>
                                <w14:ligatures w14:val="none"/>
                              </w:rPr>
                              <w:t>th</w:t>
                            </w:r>
                            <w:r w:rsidRPr="00B5155B">
                              <w:rPr>
                                <w:iCs/>
                                <w:sz w:val="24"/>
                                <w:szCs w:val="24"/>
                                <w14:ligatures w14:val="none"/>
                              </w:rPr>
                              <w:t xml:space="preserve"> October.</w:t>
                            </w:r>
                          </w:p>
                          <w:p w14:paraId="53B611F1" w14:textId="77777777" w:rsidR="0066327F" w:rsidRPr="00CC7B10" w:rsidRDefault="0066327F" w:rsidP="0066327F">
                            <w:pPr>
                              <w:pStyle w:val="NoSpacing"/>
                              <w:rPr>
                                <w:b/>
                                <w:sz w:val="4"/>
                                <w:szCs w:val="6"/>
                              </w:rPr>
                            </w:pPr>
                          </w:p>
                          <w:p w14:paraId="164068C9" w14:textId="77777777" w:rsidR="0066327F" w:rsidRPr="009116F6" w:rsidRDefault="0066327F" w:rsidP="0066327F">
                            <w:pPr>
                              <w:pStyle w:val="NoSpacing"/>
                              <w:rPr>
                                <w:b/>
                                <w:sz w:val="8"/>
                                <w:szCs w:val="8"/>
                              </w:rPr>
                            </w:pPr>
                          </w:p>
                          <w:p w14:paraId="40009C12" w14:textId="77777777" w:rsidR="0066327F" w:rsidRDefault="0066327F" w:rsidP="0066327F">
                            <w:pPr>
                              <w:pStyle w:val="NoSpacing"/>
                              <w:rPr>
                                <w:b/>
                                <w:szCs w:val="24"/>
                              </w:rPr>
                            </w:pPr>
                            <w:r>
                              <w:rPr>
                                <w:b/>
                                <w:szCs w:val="24"/>
                              </w:rPr>
                              <w:t xml:space="preserve">MASS INTENTIONS this week: </w:t>
                            </w:r>
                          </w:p>
                          <w:p w14:paraId="72702917" w14:textId="77777777" w:rsidR="0066327F" w:rsidRDefault="0066327F" w:rsidP="0066327F">
                            <w:pPr>
                              <w:pStyle w:val="NoSpacing"/>
                              <w:rPr>
                                <w:rFonts w:ascii="Times New Roman" w:hAnsi="Times New Roman" w:cs="Times New Roman"/>
                                <w:b/>
                                <w:sz w:val="24"/>
                                <w:szCs w:val="8"/>
                              </w:rPr>
                            </w:pPr>
                            <w:r>
                              <w:rPr>
                                <w:rFonts w:ascii="Times New Roman" w:hAnsi="Times New Roman" w:cs="Times New Roman"/>
                                <w:b/>
                                <w:sz w:val="24"/>
                                <w:szCs w:val="8"/>
                              </w:rPr>
                              <w:t>Saturday Vigil 6.15pm:</w:t>
                            </w:r>
                          </w:p>
                          <w:p w14:paraId="53F3347C" w14:textId="5B83701D" w:rsidR="0066327F" w:rsidRDefault="00B972D7" w:rsidP="0066327F">
                            <w:pPr>
                              <w:pStyle w:val="NoSpacing"/>
                              <w:rPr>
                                <w:rFonts w:ascii="Times New Roman" w:hAnsi="Times New Roman" w:cs="Times New Roman"/>
                                <w:bCs/>
                                <w:sz w:val="24"/>
                                <w:szCs w:val="8"/>
                              </w:rPr>
                            </w:pPr>
                            <w:r>
                              <w:rPr>
                                <w:rFonts w:ascii="Times New Roman" w:hAnsi="Times New Roman" w:cs="Times New Roman"/>
                                <w:bCs/>
                                <w:sz w:val="24"/>
                                <w:szCs w:val="8"/>
                              </w:rPr>
                              <w:t xml:space="preserve">        </w:t>
                            </w:r>
                            <w:r w:rsidR="0066327F">
                              <w:rPr>
                                <w:rFonts w:ascii="Times New Roman" w:hAnsi="Times New Roman" w:cs="Times New Roman"/>
                                <w:bCs/>
                                <w:sz w:val="24"/>
                                <w:szCs w:val="8"/>
                              </w:rPr>
                              <w:t xml:space="preserve">Seamus &amp; Sheila Castles, </w:t>
                            </w:r>
                          </w:p>
                          <w:p w14:paraId="34314A7F" w14:textId="73ABD765" w:rsidR="0066327F" w:rsidRPr="00BF7EF1" w:rsidRDefault="0066327F" w:rsidP="0066327F">
                            <w:pPr>
                              <w:pStyle w:val="NoSpacing"/>
                              <w:rPr>
                                <w:rFonts w:ascii="Times New Roman" w:hAnsi="Times New Roman" w:cs="Times New Roman"/>
                                <w:bCs/>
                                <w:sz w:val="24"/>
                                <w:szCs w:val="8"/>
                              </w:rPr>
                            </w:pPr>
                            <w:r>
                              <w:rPr>
                                <w:rFonts w:ascii="Times New Roman" w:hAnsi="Times New Roman" w:cs="Times New Roman"/>
                                <w:bCs/>
                                <w:sz w:val="24"/>
                                <w:szCs w:val="8"/>
                              </w:rPr>
                              <w:t>son Barry, daughter Teresa O’Reilly</w:t>
                            </w:r>
                          </w:p>
                          <w:p w14:paraId="6203AE9F" w14:textId="327B4D10" w:rsidR="0066327F" w:rsidRDefault="0066327F" w:rsidP="0066327F">
                            <w:pPr>
                              <w:pStyle w:val="NoSpacing"/>
                              <w:rPr>
                                <w:rFonts w:ascii="Times New Roman" w:hAnsi="Times New Roman" w:cs="Times New Roman"/>
                                <w:b/>
                                <w:sz w:val="24"/>
                                <w:szCs w:val="8"/>
                              </w:rPr>
                            </w:pPr>
                            <w:r w:rsidRPr="00913FA0">
                              <w:rPr>
                                <w:rFonts w:ascii="Times New Roman" w:hAnsi="Times New Roman" w:cs="Times New Roman"/>
                                <w:b/>
                                <w:sz w:val="24"/>
                                <w:szCs w:val="8"/>
                              </w:rPr>
                              <w:t xml:space="preserve">Sunday </w:t>
                            </w:r>
                          </w:p>
                          <w:p w14:paraId="424EE45A" w14:textId="77777777" w:rsidR="0066327F" w:rsidRDefault="0066327F" w:rsidP="0066327F">
                            <w:pPr>
                              <w:pStyle w:val="NoSpacing"/>
                              <w:rPr>
                                <w:rFonts w:ascii="Times New Roman" w:hAnsi="Times New Roman" w:cs="Times New Roman"/>
                                <w:b/>
                                <w:sz w:val="24"/>
                                <w:szCs w:val="8"/>
                              </w:rPr>
                            </w:pPr>
                            <w:r w:rsidRPr="00156152">
                              <w:rPr>
                                <w:rFonts w:ascii="Times New Roman" w:hAnsi="Times New Roman" w:cs="Times New Roman"/>
                                <w:b/>
                                <w:sz w:val="24"/>
                                <w:szCs w:val="8"/>
                              </w:rPr>
                              <w:t>9am</w:t>
                            </w:r>
                            <w:r>
                              <w:rPr>
                                <w:rFonts w:ascii="Times New Roman" w:hAnsi="Times New Roman" w:cs="Times New Roman"/>
                                <w:b/>
                                <w:sz w:val="24"/>
                                <w:szCs w:val="8"/>
                              </w:rPr>
                              <w:t xml:space="preserve">: </w:t>
                            </w:r>
                            <w:r w:rsidRPr="00CF7FCE">
                              <w:rPr>
                                <w:rFonts w:ascii="Times New Roman" w:hAnsi="Times New Roman" w:cs="Times New Roman"/>
                                <w:bCs/>
                                <w:sz w:val="24"/>
                                <w:szCs w:val="8"/>
                              </w:rPr>
                              <w:t>Anthony Farrell</w:t>
                            </w:r>
                          </w:p>
                          <w:p w14:paraId="679B1B52" w14:textId="77777777" w:rsidR="0066327F" w:rsidRDefault="0066327F" w:rsidP="0066327F">
                            <w:pPr>
                              <w:pStyle w:val="NoSpacing"/>
                              <w:rPr>
                                <w:rFonts w:ascii="Times New Roman" w:hAnsi="Times New Roman" w:cs="Times New Roman"/>
                                <w:bCs/>
                                <w:sz w:val="24"/>
                                <w:szCs w:val="24"/>
                              </w:rPr>
                            </w:pPr>
                            <w:r w:rsidRPr="00996078">
                              <w:rPr>
                                <w:rFonts w:ascii="Times New Roman" w:hAnsi="Times New Roman" w:cs="Times New Roman"/>
                                <w:b/>
                                <w:sz w:val="24"/>
                                <w:szCs w:val="24"/>
                              </w:rPr>
                              <w:t>10.15am:</w:t>
                            </w:r>
                            <w:r>
                              <w:rPr>
                                <w:rFonts w:ascii="Times New Roman" w:hAnsi="Times New Roman" w:cs="Times New Roman"/>
                                <w:b/>
                                <w:sz w:val="24"/>
                                <w:szCs w:val="24"/>
                              </w:rPr>
                              <w:t xml:space="preserve"> </w:t>
                            </w:r>
                            <w:r>
                              <w:rPr>
                                <w:rFonts w:ascii="Times New Roman" w:hAnsi="Times New Roman" w:cs="Times New Roman"/>
                                <w:bCs/>
                                <w:sz w:val="24"/>
                                <w:szCs w:val="24"/>
                              </w:rPr>
                              <w:t xml:space="preserve">Bairbre Uí </w:t>
                            </w:r>
                            <w:proofErr w:type="spellStart"/>
                            <w:r>
                              <w:rPr>
                                <w:rFonts w:ascii="Times New Roman" w:hAnsi="Times New Roman" w:cs="Times New Roman"/>
                                <w:bCs/>
                                <w:sz w:val="24"/>
                                <w:szCs w:val="24"/>
                              </w:rPr>
                              <w:t>Dhonnchadha</w:t>
                            </w:r>
                            <w:proofErr w:type="spellEnd"/>
                            <w:r w:rsidRPr="00996078">
                              <w:rPr>
                                <w:rFonts w:ascii="Times New Roman" w:hAnsi="Times New Roman" w:cs="Times New Roman"/>
                                <w:bCs/>
                                <w:sz w:val="24"/>
                                <w:szCs w:val="24"/>
                              </w:rPr>
                              <w:t xml:space="preserve"> </w:t>
                            </w:r>
                          </w:p>
                          <w:p w14:paraId="447415B2" w14:textId="77777777" w:rsidR="0066327F" w:rsidRDefault="0066327F" w:rsidP="0066327F">
                            <w:pPr>
                              <w:pStyle w:val="NoSpacing"/>
                              <w:rPr>
                                <w:rFonts w:ascii="Times New Roman" w:hAnsi="Times New Roman" w:cs="Times New Roman"/>
                                <w:bCs/>
                                <w:sz w:val="24"/>
                                <w:szCs w:val="24"/>
                              </w:rPr>
                            </w:pPr>
                            <w:r w:rsidRPr="007308C0">
                              <w:rPr>
                                <w:rFonts w:ascii="Times New Roman" w:hAnsi="Times New Roman" w:cs="Times New Roman"/>
                                <w:b/>
                                <w:sz w:val="24"/>
                                <w:szCs w:val="24"/>
                              </w:rPr>
                              <w:t>11.30am</w:t>
                            </w:r>
                            <w:r>
                              <w:rPr>
                                <w:rFonts w:ascii="Times New Roman" w:hAnsi="Times New Roman" w:cs="Times New Roman"/>
                                <w:b/>
                                <w:sz w:val="24"/>
                                <w:szCs w:val="24"/>
                              </w:rPr>
                              <w:t>:</w:t>
                            </w:r>
                            <w:r>
                              <w:rPr>
                                <w:rFonts w:ascii="Times New Roman" w:hAnsi="Times New Roman" w:cs="Times New Roman"/>
                                <w:bCs/>
                                <w:sz w:val="24"/>
                                <w:szCs w:val="24"/>
                              </w:rPr>
                              <w:t xml:space="preserve"> Jim &amp; Lena Foy</w:t>
                            </w:r>
                          </w:p>
                          <w:p w14:paraId="34711FA3" w14:textId="227334AE" w:rsidR="0066327F" w:rsidRDefault="00B972D7" w:rsidP="0066327F">
                            <w:pPr>
                              <w:pStyle w:val="NoSpacing"/>
                              <w:rPr>
                                <w:rFonts w:ascii="Times New Roman" w:hAnsi="Times New Roman" w:cs="Times New Roman"/>
                                <w:bCs/>
                              </w:rPr>
                            </w:pPr>
                            <w:r>
                              <w:rPr>
                                <w:rFonts w:ascii="Times New Roman" w:hAnsi="Times New Roman" w:cs="Times New Roman"/>
                                <w:bCs/>
                              </w:rPr>
                              <w:t xml:space="preserve"> </w:t>
                            </w:r>
                            <w:r w:rsidR="0066327F">
                              <w:rPr>
                                <w:rFonts w:ascii="Times New Roman" w:hAnsi="Times New Roman" w:cs="Times New Roman"/>
                                <w:bCs/>
                              </w:rPr>
                              <w:t xml:space="preserve">          </w:t>
                            </w:r>
                            <w:r w:rsidR="0066327F" w:rsidRPr="007308C0">
                              <w:rPr>
                                <w:rFonts w:ascii="Times New Roman" w:hAnsi="Times New Roman" w:cs="Times New Roman"/>
                                <w:bCs/>
                              </w:rPr>
                              <w:t>Eamonn Kelly</w:t>
                            </w:r>
                            <w:r w:rsidR="0066327F">
                              <w:rPr>
                                <w:rFonts w:ascii="Times New Roman" w:hAnsi="Times New Roman" w:cs="Times New Roman"/>
                                <w:bCs/>
                              </w:rPr>
                              <w:t>,</w:t>
                            </w:r>
                            <w:r w:rsidR="0066327F" w:rsidRPr="007308C0">
                              <w:rPr>
                                <w:rFonts w:ascii="Times New Roman" w:hAnsi="Times New Roman" w:cs="Times New Roman"/>
                                <w:bCs/>
                              </w:rPr>
                              <w:t xml:space="preserve"> </w:t>
                            </w:r>
                          </w:p>
                          <w:p w14:paraId="72D77F1D" w14:textId="38B8BBC5" w:rsidR="0066327F" w:rsidRPr="007308C0" w:rsidRDefault="0066327F" w:rsidP="0066327F">
                            <w:pPr>
                              <w:pStyle w:val="NoSpacing"/>
                              <w:rPr>
                                <w:rFonts w:ascii="Times New Roman" w:hAnsi="Times New Roman" w:cs="Times New Roman"/>
                                <w:bCs/>
                              </w:rPr>
                            </w:pPr>
                            <w:r>
                              <w:rPr>
                                <w:rFonts w:ascii="Times New Roman" w:hAnsi="Times New Roman" w:cs="Times New Roman"/>
                                <w:bCs/>
                              </w:rPr>
                              <w:t xml:space="preserve"> </w:t>
                            </w:r>
                            <w:r w:rsidR="00B972D7">
                              <w:rPr>
                                <w:rFonts w:ascii="Times New Roman" w:hAnsi="Times New Roman" w:cs="Times New Roman"/>
                                <w:bCs/>
                              </w:rPr>
                              <w:t xml:space="preserve"> </w:t>
                            </w:r>
                            <w:r>
                              <w:rPr>
                                <w:rFonts w:ascii="Times New Roman" w:hAnsi="Times New Roman" w:cs="Times New Roman"/>
                                <w:bCs/>
                              </w:rPr>
                              <w:t xml:space="preserve">         </w:t>
                            </w:r>
                            <w:r w:rsidRPr="007308C0">
                              <w:rPr>
                                <w:rFonts w:ascii="Times New Roman" w:hAnsi="Times New Roman" w:cs="Times New Roman"/>
                                <w:bCs/>
                              </w:rPr>
                              <w:t>Baby Madison Grace Ennis</w:t>
                            </w:r>
                          </w:p>
                          <w:p w14:paraId="50345FA4" w14:textId="22085620" w:rsidR="0066327F" w:rsidRDefault="0066327F" w:rsidP="0066327F">
                            <w:pPr>
                              <w:pStyle w:val="NoSpacing"/>
                              <w:rPr>
                                <w:rFonts w:ascii="Times New Roman" w:hAnsi="Times New Roman" w:cs="Times New Roman"/>
                                <w:bCs/>
                                <w:sz w:val="24"/>
                                <w:szCs w:val="24"/>
                              </w:rPr>
                            </w:pPr>
                            <w:r>
                              <w:rPr>
                                <w:rFonts w:ascii="Times New Roman" w:hAnsi="Times New Roman" w:cs="Times New Roman"/>
                                <w:bCs/>
                                <w:sz w:val="24"/>
                                <w:szCs w:val="24"/>
                              </w:rPr>
                              <w:t xml:space="preserve">  </w:t>
                            </w:r>
                            <w:r w:rsidR="00B972D7">
                              <w:rPr>
                                <w:rFonts w:ascii="Times New Roman" w:hAnsi="Times New Roman" w:cs="Times New Roman"/>
                                <w:bCs/>
                                <w:sz w:val="24"/>
                                <w:szCs w:val="24"/>
                              </w:rPr>
                              <w:t xml:space="preserve"> </w:t>
                            </w:r>
                            <w:r>
                              <w:rPr>
                                <w:rFonts w:ascii="Times New Roman" w:hAnsi="Times New Roman" w:cs="Times New Roman"/>
                                <w:bCs/>
                                <w:sz w:val="24"/>
                                <w:szCs w:val="24"/>
                              </w:rPr>
                              <w:t xml:space="preserve">       Josephine McDonagh</w:t>
                            </w:r>
                          </w:p>
                          <w:p w14:paraId="249B5101" w14:textId="34DCD022" w:rsidR="002204E5" w:rsidRPr="002607B6" w:rsidRDefault="002204E5" w:rsidP="0066327F">
                            <w:pPr>
                              <w:pStyle w:val="NoSpacing"/>
                              <w:rPr>
                                <w:rFonts w:ascii="Times New Roman" w:hAnsi="Times New Roman" w:cs="Times New Roman"/>
                                <w:b/>
                              </w:rPr>
                            </w:pPr>
                            <w:r>
                              <w:rPr>
                                <w:rFonts w:ascii="Times New Roman" w:hAnsi="Times New Roman" w:cs="Times New Roman"/>
                                <w:bCs/>
                                <w:sz w:val="24"/>
                                <w:szCs w:val="24"/>
                              </w:rPr>
                              <w:t xml:space="preserve">   </w:t>
                            </w:r>
                            <w:r w:rsidR="00B972D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B972D7">
                              <w:rPr>
                                <w:rFonts w:ascii="Times New Roman" w:hAnsi="Times New Roman" w:cs="Times New Roman"/>
                                <w:bCs/>
                                <w:sz w:val="24"/>
                                <w:szCs w:val="24"/>
                              </w:rPr>
                              <w:t>Peter</w:t>
                            </w:r>
                            <w:r>
                              <w:rPr>
                                <w:rFonts w:ascii="Times New Roman" w:hAnsi="Times New Roman" w:cs="Times New Roman"/>
                                <w:bCs/>
                                <w:sz w:val="24"/>
                                <w:szCs w:val="24"/>
                              </w:rPr>
                              <w:t xml:space="preserve"> Lindsay Jr</w:t>
                            </w:r>
                          </w:p>
                          <w:p w14:paraId="00B0B24D" w14:textId="77777777" w:rsidR="0066327F" w:rsidRPr="00CF7FCE" w:rsidRDefault="0066327F" w:rsidP="0066327F">
                            <w:pPr>
                              <w:pStyle w:val="NoSpacing"/>
                              <w:rPr>
                                <w:rFonts w:ascii="Times New Roman" w:hAnsi="Times New Roman" w:cs="Times New Roman"/>
                                <w:b/>
                                <w:sz w:val="8"/>
                                <w:szCs w:val="2"/>
                              </w:rPr>
                            </w:pPr>
                          </w:p>
                          <w:p w14:paraId="03001917" w14:textId="77777777" w:rsidR="0066327F" w:rsidRPr="00CF7FCE" w:rsidRDefault="0066327F" w:rsidP="0066327F">
                            <w:pPr>
                              <w:pStyle w:val="NoSpacing"/>
                              <w:rPr>
                                <w:rFonts w:ascii="Times New Roman" w:hAnsi="Times New Roman" w:cs="Times New Roman"/>
                                <w:b/>
                                <w:sz w:val="10"/>
                                <w:szCs w:val="2"/>
                              </w:rPr>
                            </w:pPr>
                          </w:p>
                          <w:p w14:paraId="35CF4A1E" w14:textId="77777777" w:rsidR="0066327F" w:rsidRDefault="0066327F" w:rsidP="0066327F">
                            <w:pPr>
                              <w:pStyle w:val="NoSpacing"/>
                              <w:rPr>
                                <w:rFonts w:ascii="Times New Roman" w:hAnsi="Times New Roman" w:cs="Times New Roman"/>
                                <w:b/>
                                <w:sz w:val="24"/>
                                <w:szCs w:val="8"/>
                              </w:rPr>
                            </w:pPr>
                            <w:r>
                              <w:rPr>
                                <w:rFonts w:ascii="Times New Roman" w:hAnsi="Times New Roman" w:cs="Times New Roman"/>
                                <w:b/>
                                <w:sz w:val="24"/>
                                <w:szCs w:val="8"/>
                              </w:rPr>
                              <w:t>Next Saturday Vigil 6.15pm:</w:t>
                            </w:r>
                          </w:p>
                          <w:p w14:paraId="6C5B34AB" w14:textId="33FF821C" w:rsidR="0066327F" w:rsidRDefault="0066327F" w:rsidP="0066327F">
                            <w:pPr>
                              <w:pStyle w:val="NoSpacing"/>
                              <w:rPr>
                                <w:rFonts w:ascii="Times New Roman" w:hAnsi="Times New Roman" w:cs="Times New Roman"/>
                                <w:bCs/>
                                <w:sz w:val="24"/>
                                <w:szCs w:val="8"/>
                              </w:rPr>
                            </w:pPr>
                            <w:r>
                              <w:rPr>
                                <w:rFonts w:ascii="Times New Roman" w:hAnsi="Times New Roman" w:cs="Times New Roman"/>
                                <w:bCs/>
                                <w:sz w:val="24"/>
                                <w:szCs w:val="8"/>
                              </w:rPr>
                              <w:t xml:space="preserve">    </w:t>
                            </w:r>
                            <w:r w:rsidR="00E64E39">
                              <w:rPr>
                                <w:rFonts w:ascii="Times New Roman" w:hAnsi="Times New Roman" w:cs="Times New Roman"/>
                                <w:bCs/>
                                <w:sz w:val="24"/>
                                <w:szCs w:val="8"/>
                              </w:rPr>
                              <w:t xml:space="preserve">         </w:t>
                            </w:r>
                            <w:r>
                              <w:rPr>
                                <w:rFonts w:ascii="Times New Roman" w:hAnsi="Times New Roman" w:cs="Times New Roman"/>
                                <w:bCs/>
                                <w:sz w:val="24"/>
                                <w:szCs w:val="8"/>
                              </w:rPr>
                              <w:t xml:space="preserve"> </w:t>
                            </w:r>
                            <w:r w:rsidR="00E64E39">
                              <w:rPr>
                                <w:rFonts w:ascii="Times New Roman" w:hAnsi="Times New Roman" w:cs="Times New Roman"/>
                                <w:bCs/>
                                <w:sz w:val="24"/>
                                <w:szCs w:val="8"/>
                              </w:rPr>
                              <w:t>Maureen Phelan</w:t>
                            </w:r>
                          </w:p>
                          <w:p w14:paraId="67012B6B" w14:textId="77777777" w:rsidR="0066327F" w:rsidRDefault="0066327F" w:rsidP="0066327F">
                            <w:pPr>
                              <w:pStyle w:val="NoSpacing"/>
                              <w:rPr>
                                <w:rFonts w:ascii="Times New Roman" w:hAnsi="Times New Roman" w:cs="Times New Roman"/>
                                <w:b/>
                                <w:sz w:val="24"/>
                                <w:szCs w:val="8"/>
                              </w:rPr>
                            </w:pPr>
                            <w:r w:rsidRPr="00913FA0">
                              <w:rPr>
                                <w:rFonts w:ascii="Times New Roman" w:hAnsi="Times New Roman" w:cs="Times New Roman"/>
                                <w:b/>
                                <w:sz w:val="24"/>
                                <w:szCs w:val="8"/>
                              </w:rPr>
                              <w:t xml:space="preserve">Next Sunday </w:t>
                            </w:r>
                          </w:p>
                          <w:p w14:paraId="2463B523" w14:textId="6D8FC63F" w:rsidR="0066327F" w:rsidRDefault="0066327F" w:rsidP="0066327F">
                            <w:pPr>
                              <w:pStyle w:val="NoSpacing"/>
                              <w:rPr>
                                <w:rFonts w:ascii="Times New Roman" w:hAnsi="Times New Roman" w:cs="Times New Roman"/>
                                <w:bCs/>
                                <w:sz w:val="24"/>
                                <w:szCs w:val="24"/>
                              </w:rPr>
                            </w:pPr>
                            <w:r w:rsidRPr="007308C0">
                              <w:rPr>
                                <w:rFonts w:ascii="Times New Roman" w:hAnsi="Times New Roman" w:cs="Times New Roman"/>
                                <w:b/>
                                <w:sz w:val="24"/>
                                <w:szCs w:val="24"/>
                              </w:rPr>
                              <w:t>11.30am</w:t>
                            </w:r>
                            <w:r>
                              <w:rPr>
                                <w:rFonts w:ascii="Times New Roman" w:hAnsi="Times New Roman" w:cs="Times New Roman"/>
                                <w:b/>
                                <w:sz w:val="24"/>
                                <w:szCs w:val="24"/>
                              </w:rPr>
                              <w:t>:</w:t>
                            </w:r>
                            <w:r>
                              <w:rPr>
                                <w:rFonts w:ascii="Times New Roman" w:hAnsi="Times New Roman" w:cs="Times New Roman"/>
                                <w:bCs/>
                                <w:sz w:val="24"/>
                                <w:szCs w:val="24"/>
                              </w:rPr>
                              <w:t xml:space="preserve"> </w:t>
                            </w:r>
                            <w:r w:rsidR="00E64E39">
                              <w:rPr>
                                <w:rFonts w:ascii="Times New Roman" w:hAnsi="Times New Roman" w:cs="Times New Roman"/>
                                <w:bCs/>
                                <w:sz w:val="24"/>
                                <w:szCs w:val="24"/>
                              </w:rPr>
                              <w:t>Paddy</w:t>
                            </w:r>
                            <w:r>
                              <w:rPr>
                                <w:rFonts w:ascii="Times New Roman" w:hAnsi="Times New Roman" w:cs="Times New Roman"/>
                                <w:bCs/>
                                <w:sz w:val="24"/>
                                <w:szCs w:val="24"/>
                              </w:rPr>
                              <w:t xml:space="preserve"> &amp; </w:t>
                            </w:r>
                            <w:r w:rsidR="00E64E39">
                              <w:rPr>
                                <w:rFonts w:ascii="Times New Roman" w:hAnsi="Times New Roman" w:cs="Times New Roman"/>
                                <w:bCs/>
                                <w:sz w:val="24"/>
                                <w:szCs w:val="24"/>
                              </w:rPr>
                              <w:t>Mary Quinn</w:t>
                            </w:r>
                          </w:p>
                          <w:p w14:paraId="1BE758AA" w14:textId="16297F45" w:rsidR="0066327F" w:rsidRPr="00B972D7" w:rsidRDefault="0066327F" w:rsidP="0066327F">
                            <w:pPr>
                              <w:pStyle w:val="NoSpacing"/>
                              <w:rPr>
                                <w:rFonts w:ascii="Times New Roman" w:hAnsi="Times New Roman" w:cs="Times New Roman"/>
                                <w:bCs/>
                              </w:rPr>
                            </w:pPr>
                            <w:r>
                              <w:rPr>
                                <w:rFonts w:ascii="Times New Roman" w:hAnsi="Times New Roman" w:cs="Times New Roman"/>
                                <w:bCs/>
                              </w:rPr>
                              <w:t xml:space="preserve">         </w:t>
                            </w:r>
                          </w:p>
                          <w:p w14:paraId="1541453B" w14:textId="77777777" w:rsidR="0066327F" w:rsidRPr="00981B37" w:rsidRDefault="0066327F" w:rsidP="0066327F">
                            <w:pPr>
                              <w:pStyle w:val="NoSpacing"/>
                              <w:rPr>
                                <w:rFonts w:ascii="Times New Roman" w:hAnsi="Times New Roman" w:cs="Times New Roman"/>
                                <w:bCs/>
                                <w:sz w:val="24"/>
                                <w:szCs w:val="24"/>
                              </w:rPr>
                            </w:pPr>
                            <w:r w:rsidRPr="002C0900">
                              <w:rPr>
                                <w:rFonts w:ascii="Times New Roman" w:hAnsi="Times New Roman" w:cs="Times New Roman"/>
                                <w:b/>
                                <w:bCs/>
                                <w:sz w:val="26"/>
                                <w:szCs w:val="26"/>
                              </w:rPr>
                              <w:t>Baptisms:</w:t>
                            </w:r>
                            <w:r w:rsidRPr="002C0900">
                              <w:rPr>
                                <w:rFonts w:ascii="Times New Roman" w:hAnsi="Times New Roman" w:cs="Times New Roman"/>
                                <w:sz w:val="26"/>
                                <w:szCs w:val="26"/>
                              </w:rPr>
                              <w:t xml:space="preserve"> contact Par</w:t>
                            </w:r>
                            <w:r>
                              <w:rPr>
                                <w:rFonts w:ascii="Times New Roman" w:hAnsi="Times New Roman" w:cs="Times New Roman"/>
                                <w:sz w:val="26"/>
                                <w:szCs w:val="26"/>
                              </w:rPr>
                              <w:t>ish Office.</w:t>
                            </w:r>
                          </w:p>
                          <w:p w14:paraId="0409A940" w14:textId="77777777" w:rsidR="0066327F" w:rsidRPr="007F6405" w:rsidRDefault="0066327F" w:rsidP="0066327F">
                            <w:pPr>
                              <w:pStyle w:val="NoSpacing"/>
                              <w:rPr>
                                <w:rFonts w:ascii="Times New Roman" w:hAnsi="Times New Roman" w:cs="Times New Roman"/>
                                <w:sz w:val="4"/>
                                <w:szCs w:val="4"/>
                              </w:rPr>
                            </w:pPr>
                          </w:p>
                          <w:p w14:paraId="01AEB44D" w14:textId="77777777" w:rsidR="0066327F" w:rsidRPr="00897669" w:rsidRDefault="0066327F" w:rsidP="0066327F">
                            <w:pPr>
                              <w:pStyle w:val="NoSpacing"/>
                              <w:rPr>
                                <w:rFonts w:ascii="Times New Roman" w:hAnsi="Times New Roman" w:cs="Times New Roman"/>
                                <w:sz w:val="26"/>
                                <w:szCs w:val="26"/>
                              </w:rPr>
                            </w:pPr>
                            <w:r w:rsidRPr="00901854">
                              <w:rPr>
                                <w:rFonts w:ascii="Times New Roman" w:hAnsi="Times New Roman" w:cs="Times New Roman"/>
                                <w:b/>
                                <w:bCs/>
                                <w:sz w:val="26"/>
                                <w:szCs w:val="26"/>
                              </w:rPr>
                              <w:t>Parish Office hours:</w:t>
                            </w:r>
                            <w:r>
                              <w:rPr>
                                <w:rFonts w:ascii="Times New Roman" w:hAnsi="Times New Roman" w:cs="Times New Roman"/>
                                <w:sz w:val="26"/>
                                <w:szCs w:val="26"/>
                              </w:rPr>
                              <w:t xml:space="preserve"> Thursday &amp; Friday 9am-1pm &amp; 2-4pm.</w:t>
                            </w:r>
                          </w:p>
                          <w:p w14:paraId="26479C5B" w14:textId="77777777" w:rsidR="0066327F" w:rsidRPr="00E02164" w:rsidRDefault="0066327F" w:rsidP="0066327F">
                            <w:pPr>
                              <w:pStyle w:val="NoSpacing"/>
                              <w:jc w:val="center"/>
                              <w:rPr>
                                <w:rFonts w:ascii="Times New Roman" w:hAnsi="Times New Roman" w:cs="Times New Roman"/>
                                <w:b/>
                                <w:sz w:val="12"/>
                                <w:szCs w:val="14"/>
                              </w:rPr>
                            </w:pPr>
                          </w:p>
                          <w:p w14:paraId="2446133F" w14:textId="77777777" w:rsidR="0066327F" w:rsidRPr="00577354" w:rsidRDefault="0066327F" w:rsidP="0066327F">
                            <w:pPr>
                              <w:pStyle w:val="NoSpacing"/>
                              <w:jc w:val="center"/>
                              <w:rPr>
                                <w:rFonts w:ascii="Times New Roman" w:hAnsi="Times New Roman" w:cs="Times New Roman"/>
                                <w:bCs/>
                                <w:sz w:val="26"/>
                                <w:szCs w:val="28"/>
                              </w:rPr>
                            </w:pPr>
                            <w:r w:rsidRPr="0025499B">
                              <w:rPr>
                                <w:rFonts w:ascii="Times New Roman" w:hAnsi="Times New Roman" w:cs="Times New Roman"/>
                                <w:b/>
                                <w:sz w:val="26"/>
                                <w:szCs w:val="28"/>
                              </w:rPr>
                              <w:t>O</w:t>
                            </w:r>
                            <w:r>
                              <w:rPr>
                                <w:rFonts w:ascii="Times New Roman" w:hAnsi="Times New Roman" w:cs="Times New Roman"/>
                                <w:b/>
                                <w:sz w:val="26"/>
                                <w:szCs w:val="28"/>
                              </w:rPr>
                              <w:t>ffertory</w:t>
                            </w:r>
                            <w:r w:rsidRPr="00577354">
                              <w:rPr>
                                <w:rFonts w:ascii="Times New Roman" w:hAnsi="Times New Roman" w:cs="Times New Roman"/>
                                <w:b/>
                                <w:sz w:val="26"/>
                                <w:szCs w:val="28"/>
                              </w:rPr>
                              <w:t xml:space="preserve"> Collection</w:t>
                            </w:r>
                          </w:p>
                          <w:p w14:paraId="2F5D2D9B" w14:textId="56DA8E0B" w:rsidR="0066327F" w:rsidRPr="007F6405" w:rsidRDefault="0066327F" w:rsidP="0066327F">
                            <w:pPr>
                              <w:pStyle w:val="NoSpacing"/>
                              <w:jc w:val="center"/>
                              <w:rPr>
                                <w:rFonts w:ascii="Times New Roman" w:hAnsi="Times New Roman" w:cs="Times New Roman"/>
                                <w:bCs/>
                                <w:sz w:val="24"/>
                                <w:szCs w:val="26"/>
                              </w:rPr>
                            </w:pPr>
                            <w:r w:rsidRPr="007F6405">
                              <w:rPr>
                                <w:rFonts w:ascii="Times New Roman" w:hAnsi="Times New Roman" w:cs="Times New Roman"/>
                                <w:bCs/>
                                <w:sz w:val="24"/>
                                <w:szCs w:val="26"/>
                              </w:rPr>
                              <w:t xml:space="preserve">Sunday </w:t>
                            </w:r>
                            <w:r>
                              <w:rPr>
                                <w:rFonts w:ascii="Times New Roman" w:hAnsi="Times New Roman" w:cs="Times New Roman"/>
                                <w:bCs/>
                                <w:sz w:val="24"/>
                                <w:szCs w:val="26"/>
                              </w:rPr>
                              <w:t>29</w:t>
                            </w:r>
                            <w:r w:rsidRPr="0066327F">
                              <w:rPr>
                                <w:rFonts w:ascii="Times New Roman" w:hAnsi="Times New Roman" w:cs="Times New Roman"/>
                                <w:bCs/>
                                <w:sz w:val="24"/>
                                <w:szCs w:val="26"/>
                                <w:vertAlign w:val="superscript"/>
                              </w:rPr>
                              <w:t>th</w:t>
                            </w:r>
                            <w:r w:rsidR="00B972D7">
                              <w:rPr>
                                <w:rFonts w:ascii="Times New Roman" w:hAnsi="Times New Roman" w:cs="Times New Roman"/>
                                <w:bCs/>
                                <w:sz w:val="24"/>
                                <w:szCs w:val="26"/>
                                <w:vertAlign w:val="superscript"/>
                              </w:rPr>
                              <w:t xml:space="preserve"> </w:t>
                            </w:r>
                            <w:r>
                              <w:rPr>
                                <w:rFonts w:ascii="Times New Roman" w:hAnsi="Times New Roman" w:cs="Times New Roman"/>
                                <w:bCs/>
                                <w:sz w:val="24"/>
                                <w:szCs w:val="26"/>
                              </w:rPr>
                              <w:t>September</w:t>
                            </w:r>
                          </w:p>
                          <w:p w14:paraId="24AB655B" w14:textId="489B33C7" w:rsidR="0066327F" w:rsidRPr="00CC756B" w:rsidRDefault="0066327F" w:rsidP="0066327F">
                            <w:pPr>
                              <w:pStyle w:val="NoSpacing"/>
                              <w:rPr>
                                <w:rFonts w:ascii="Times New Roman" w:hAnsi="Times New Roman" w:cs="Times New Roman"/>
                                <w:bCs/>
                                <w:sz w:val="26"/>
                                <w:szCs w:val="26"/>
                              </w:rPr>
                            </w:pPr>
                            <w:r w:rsidRPr="00CC756B">
                              <w:rPr>
                                <w:rFonts w:ascii="Times New Roman" w:hAnsi="Times New Roman" w:cs="Times New Roman"/>
                                <w:b/>
                                <w:sz w:val="26"/>
                                <w:szCs w:val="26"/>
                              </w:rPr>
                              <w:t>Athboy</w:t>
                            </w:r>
                            <w:r w:rsidRPr="00CC756B">
                              <w:rPr>
                                <w:rFonts w:ascii="Times New Roman" w:hAnsi="Times New Roman" w:cs="Times New Roman"/>
                                <w:bCs/>
                                <w:sz w:val="26"/>
                                <w:szCs w:val="26"/>
                              </w:rPr>
                              <w:t xml:space="preserve"> </w:t>
                            </w:r>
                            <w:r>
                              <w:rPr>
                                <w:rFonts w:ascii="Times New Roman" w:hAnsi="Times New Roman" w:cs="Times New Roman"/>
                                <w:bCs/>
                                <w:sz w:val="26"/>
                                <w:szCs w:val="26"/>
                              </w:rPr>
                              <w:t>€</w:t>
                            </w:r>
                            <w:r w:rsidR="00F0647E">
                              <w:rPr>
                                <w:rFonts w:ascii="Times New Roman" w:hAnsi="Times New Roman" w:cs="Times New Roman"/>
                                <w:bCs/>
                                <w:sz w:val="26"/>
                                <w:szCs w:val="26"/>
                              </w:rPr>
                              <w:t>890</w:t>
                            </w:r>
                            <w:r w:rsidRPr="00CC756B">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Pr="00CC756B">
                              <w:rPr>
                                <w:rFonts w:ascii="Times New Roman" w:hAnsi="Times New Roman" w:cs="Times New Roman"/>
                                <w:bCs/>
                                <w:sz w:val="26"/>
                                <w:szCs w:val="26"/>
                              </w:rPr>
                              <w:t xml:space="preserve">    Thank</w:t>
                            </w:r>
                          </w:p>
                          <w:p w14:paraId="5E5C29ED" w14:textId="37821111" w:rsidR="0066327F" w:rsidRPr="00CC756B" w:rsidRDefault="0066327F" w:rsidP="0066327F">
                            <w:pPr>
                              <w:pStyle w:val="NoSpacing"/>
                              <w:rPr>
                                <w:rFonts w:ascii="Times New Roman" w:hAnsi="Times New Roman" w:cs="Times New Roman"/>
                                <w:bCs/>
                                <w:sz w:val="26"/>
                                <w:szCs w:val="26"/>
                              </w:rPr>
                            </w:pPr>
                            <w:r w:rsidRPr="00CC756B">
                              <w:rPr>
                                <w:rFonts w:ascii="Times New Roman" w:hAnsi="Times New Roman" w:cs="Times New Roman"/>
                                <w:b/>
                                <w:sz w:val="26"/>
                                <w:szCs w:val="26"/>
                              </w:rPr>
                              <w:t>Rathmore</w:t>
                            </w:r>
                            <w:r w:rsidRPr="00CC756B">
                              <w:rPr>
                                <w:rFonts w:ascii="Times New Roman" w:hAnsi="Times New Roman" w:cs="Times New Roman"/>
                                <w:bCs/>
                                <w:sz w:val="26"/>
                                <w:szCs w:val="26"/>
                              </w:rPr>
                              <w:t xml:space="preserve"> </w:t>
                            </w:r>
                            <w:r>
                              <w:rPr>
                                <w:rFonts w:ascii="Times New Roman" w:hAnsi="Times New Roman" w:cs="Times New Roman"/>
                                <w:bCs/>
                                <w:sz w:val="26"/>
                                <w:szCs w:val="26"/>
                              </w:rPr>
                              <w:t>€</w:t>
                            </w:r>
                            <w:r w:rsidR="00784C00">
                              <w:rPr>
                                <w:rFonts w:ascii="Times New Roman" w:hAnsi="Times New Roman" w:cs="Times New Roman"/>
                                <w:bCs/>
                                <w:sz w:val="26"/>
                                <w:szCs w:val="26"/>
                              </w:rPr>
                              <w:t>160</w:t>
                            </w:r>
                            <w:r>
                              <w:rPr>
                                <w:rFonts w:ascii="Times New Roman" w:hAnsi="Times New Roman" w:cs="Times New Roman"/>
                                <w:bCs/>
                                <w:sz w:val="26"/>
                                <w:szCs w:val="26"/>
                              </w:rPr>
                              <w:t xml:space="preserve">    </w:t>
                            </w:r>
                            <w:r w:rsidRPr="00CC756B">
                              <w:rPr>
                                <w:rFonts w:ascii="Times New Roman" w:hAnsi="Times New Roman" w:cs="Times New Roman"/>
                                <w:bCs/>
                                <w:sz w:val="26"/>
                                <w:szCs w:val="26"/>
                              </w:rPr>
                              <w:t xml:space="preserve">   You!</w:t>
                            </w:r>
                          </w:p>
                          <w:p w14:paraId="10C14916" w14:textId="11D36693" w:rsidR="0066327F" w:rsidRDefault="0066327F" w:rsidP="0066327F">
                            <w:pPr>
                              <w:pStyle w:val="NoSpacing"/>
                              <w:rPr>
                                <w:rFonts w:ascii="Times New Roman" w:hAnsi="Times New Roman" w:cs="Times New Roman"/>
                                <w:bCs/>
                                <w:sz w:val="26"/>
                                <w:szCs w:val="26"/>
                              </w:rPr>
                            </w:pPr>
                            <w:proofErr w:type="spellStart"/>
                            <w:r w:rsidRPr="00CC756B">
                              <w:rPr>
                                <w:rFonts w:ascii="Times New Roman" w:hAnsi="Times New Roman" w:cs="Times New Roman"/>
                                <w:b/>
                                <w:sz w:val="26"/>
                                <w:szCs w:val="26"/>
                              </w:rPr>
                              <w:t>Rathcairn</w:t>
                            </w:r>
                            <w:proofErr w:type="spellEnd"/>
                            <w:r w:rsidRPr="00CC756B">
                              <w:rPr>
                                <w:rFonts w:ascii="Times New Roman" w:hAnsi="Times New Roman" w:cs="Times New Roman"/>
                                <w:bCs/>
                                <w:sz w:val="26"/>
                                <w:szCs w:val="26"/>
                              </w:rPr>
                              <w:t xml:space="preserve"> €</w:t>
                            </w:r>
                            <w:r w:rsidR="00784C00">
                              <w:rPr>
                                <w:rFonts w:ascii="Times New Roman" w:hAnsi="Times New Roman" w:cs="Times New Roman"/>
                                <w:bCs/>
                                <w:sz w:val="26"/>
                                <w:szCs w:val="26"/>
                              </w:rPr>
                              <w:t>330</w:t>
                            </w:r>
                          </w:p>
                          <w:p w14:paraId="2080BAEB" w14:textId="77777777" w:rsidR="0066327F" w:rsidRPr="00DC3CE3" w:rsidRDefault="0066327F" w:rsidP="0066327F">
                            <w:pPr>
                              <w:pStyle w:val="NoSpacing"/>
                              <w:rPr>
                                <w:rFonts w:ascii="Algerian" w:hAnsi="Algerian" w:cs="Times New Roman"/>
                                <w:sz w:val="6"/>
                                <w:szCs w:val="6"/>
                              </w:rPr>
                            </w:pPr>
                          </w:p>
                          <w:p w14:paraId="058F80E6" w14:textId="77777777" w:rsidR="0066327F" w:rsidRPr="00281160" w:rsidRDefault="0066327F" w:rsidP="0066327F">
                            <w:pPr>
                              <w:pStyle w:val="NoSpacing"/>
                              <w:jc w:val="center"/>
                              <w:rPr>
                                <w:rFonts w:ascii="Algerian" w:hAnsi="Algerian" w:cs="Times New Roman"/>
                                <w:sz w:val="28"/>
                                <w:szCs w:val="28"/>
                              </w:rPr>
                            </w:pPr>
                            <w:r w:rsidRPr="00281160">
                              <w:rPr>
                                <w:rFonts w:ascii="Algerian" w:hAnsi="Algerian" w:cs="Times New Roman"/>
                                <w:sz w:val="28"/>
                                <w:szCs w:val="28"/>
                              </w:rPr>
                              <w:t>RIP</w:t>
                            </w:r>
                          </w:p>
                          <w:p w14:paraId="6D509B85" w14:textId="34CC5525" w:rsidR="0066327F" w:rsidRPr="00CF7FCE" w:rsidRDefault="0066327F" w:rsidP="0066327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Elizabeth Martha Rafter</w:t>
                            </w:r>
                          </w:p>
                          <w:p w14:paraId="486B1E59" w14:textId="684CB291" w:rsidR="0066327F" w:rsidRDefault="0066327F" w:rsidP="0066327F">
                            <w:pPr>
                              <w:pStyle w:val="NoSpacing"/>
                              <w:jc w:val="center"/>
                              <w:rPr>
                                <w:rFonts w:ascii="Times New Roman" w:hAnsi="Times New Roman" w:cs="Times New Roman"/>
                                <w:i/>
                                <w:iCs/>
                                <w:sz w:val="24"/>
                                <w:szCs w:val="24"/>
                              </w:rPr>
                            </w:pPr>
                            <w:proofErr w:type="spellStart"/>
                            <w:r>
                              <w:rPr>
                                <w:rFonts w:ascii="Times New Roman" w:hAnsi="Times New Roman" w:cs="Times New Roman"/>
                                <w:i/>
                                <w:iCs/>
                                <w:sz w:val="24"/>
                                <w:szCs w:val="24"/>
                              </w:rPr>
                              <w:t>Otterstown</w:t>
                            </w:r>
                            <w:proofErr w:type="spellEnd"/>
                          </w:p>
                          <w:p w14:paraId="6FADE18C" w14:textId="5E76B4F7" w:rsidR="0066327F" w:rsidRPr="0066327F" w:rsidRDefault="0066327F" w:rsidP="0066327F">
                            <w:pPr>
                              <w:pStyle w:val="NoSpacing"/>
                              <w:jc w:val="center"/>
                              <w:rPr>
                                <w:rFonts w:ascii="Times New Roman" w:hAnsi="Times New Roman" w:cs="Times New Roman"/>
                                <w:b/>
                                <w:bCs/>
                                <w:sz w:val="24"/>
                                <w:szCs w:val="24"/>
                              </w:rPr>
                            </w:pPr>
                            <w:r w:rsidRPr="0066327F">
                              <w:rPr>
                                <w:rFonts w:ascii="Times New Roman" w:hAnsi="Times New Roman" w:cs="Times New Roman"/>
                                <w:b/>
                                <w:bCs/>
                                <w:sz w:val="24"/>
                                <w:szCs w:val="24"/>
                              </w:rPr>
                              <w:t>Margaret Collins</w:t>
                            </w:r>
                          </w:p>
                          <w:p w14:paraId="7FB79217" w14:textId="66ED1748" w:rsidR="0066327F" w:rsidRPr="00281160" w:rsidRDefault="0066327F" w:rsidP="0066327F">
                            <w:pPr>
                              <w:pStyle w:val="NoSpacing"/>
                              <w:jc w:val="center"/>
                              <w:rPr>
                                <w:rFonts w:ascii="Times New Roman" w:hAnsi="Times New Roman" w:cs="Times New Roman"/>
                                <w:i/>
                                <w:iCs/>
                                <w:sz w:val="24"/>
                                <w:szCs w:val="24"/>
                              </w:rPr>
                            </w:pPr>
                            <w:r>
                              <w:rPr>
                                <w:rFonts w:ascii="Times New Roman" w:hAnsi="Times New Roman" w:cs="Times New Roman"/>
                                <w:i/>
                                <w:iCs/>
                                <w:sz w:val="24"/>
                                <w:szCs w:val="24"/>
                              </w:rPr>
                              <w:t>Finglas &amp; Blanchardstown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1797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2" o:spid="_x0000_s1026" type="#_x0000_t176" style="position:absolute;margin-left:0;margin-top:7.9pt;width:212.35pt;height:783.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3EzgwIAABUFAAAOAAAAZHJzL2Uyb0RvYy54bWysVEuP2jAQvlfqf7B87wYoz2jDCoGoKqFd&#10;JHa158FxSFS/ahsS+us7dgJLt3uq6oM143l45vM3vn9opCAnbl2lVUb7dz1KuGI6r9Qhoy/P6y9T&#10;SpwHlYPQimf0zB19mH/+dF+blA90qUXOLcEkyqW1yWjpvUmTxLGSS3B32nCFxkJbCR5Ve0hyCzVm&#10;lyIZ9HrjpNY2N1Yz7hyerlojncf8RcGZfyoKxz0RGcXafNxt3PdhT+b3kB4smLJiXRnwD1VIqBRe&#10;ek21Ag/kaKu/UsmKWe104e+Ylokuiorx2AN20++962ZXguGxFwTHmStM7v+lZY+nndnaULozG81+&#10;OEQkqY1Lr5aguM6nKawMvlg4aSKK5yuKvPGE4eFgPBtPhyNKGNpms9HX8WAUcE4gvYQb6/w3riUJ&#10;QkYLoetlCdYvhOdWgefb9kUjpHDaON/GX+JiuVpU+boSIipntxSWnACfGdmR65oSAc7jYUbXcXUl&#10;uNswoUiNBU9Hk1AuIP8KAR5FafKMOnWgBMQBic28jbX8Ee3sYX+9ddJbrIaTjy4JRa/AlW11MUNL&#10;O1lht0RUMqPTXlhdtFChJR7Z27X+9gZB8s2+QUCCuNf5eWuJ1S2znWHrCu/bYO9bsEhlJD2Op3/C&#10;LcCcUd1JlJTa/vroPPgjw9BKSY2jgUj8PILlCOl3hdyb9YfDMEtRGY4mA1TsrWV/a1FHudT4LH38&#10;CAyLYvD34iIWVstXnOJFuBVNoBje3WLeKUvfjiz+A4wvFtEN58eA36idYSF5gCwg/dy8gjUdsTxy&#10;8lFfxgjSd1RqfUOk0ouj10UVefaGazcKOHuRvt0/EYb7Vo9eb7/Z/DcAAAD//wMAUEsDBBQABgAI&#10;AAAAIQB/nigi3wAAAAgBAAAPAAAAZHJzL2Rvd25yZXYueG1sTI/NTsMwEITvSLyDtUjcqEPTFhTi&#10;VIAEh0pUIvxI3Jx4SQLxOthuE96+Cxc47sxo9pt8Pdle7NGHzpGC81kCAql2pqNGwfPT3dkliBA1&#10;Gd07QgXfGGBdHB/lOjNupEfcl7ERXEIh0wraGIdMylC3aHWYuQGJvXfnrY58+kYar0cut72cJ8lK&#10;Wt0Rf2j1gLct1p/lzirwH2W3XG2azXb78FXJm5f7tzF9Ver0ZLq+AhFxin9h+MFndCiYqXI7MkH0&#10;CnhIZHXJ/Owu5osLENWvkKYgi1z+H1AcAAAA//8DAFBLAQItABQABgAIAAAAIQC2gziS/gAAAOEB&#10;AAATAAAAAAAAAAAAAAAAAAAAAABbQ29udGVudF9UeXBlc10ueG1sUEsBAi0AFAAGAAgAAAAhADj9&#10;If/WAAAAlAEAAAsAAAAAAAAAAAAAAAAALwEAAF9yZWxzLy5yZWxzUEsBAi0AFAAGAAgAAAAhAGJf&#10;cTODAgAAFQUAAA4AAAAAAAAAAAAAAAAALgIAAGRycy9lMm9Eb2MueG1sUEsBAi0AFAAGAAgAAAAh&#10;AH+eKCLfAAAACAEAAA8AAAAAAAAAAAAAAAAA3QQAAGRycy9kb3ducmV2LnhtbFBLBQYAAAAABAAE&#10;APMAAADpBQAAAAA=&#10;" fillcolor="window" strokecolor="#70ad47" strokeweight="2.25pt">
                <v:path arrowok="t"/>
                <v:textbox>
                  <w:txbxContent>
                    <w:p w14:paraId="7F3A2FA3" w14:textId="77777777" w:rsidR="0066327F" w:rsidRPr="00B56B35" w:rsidRDefault="0066327F" w:rsidP="0066327F">
                      <w:pPr>
                        <w:pStyle w:val="NoSpacing"/>
                        <w:jc w:val="center"/>
                        <w:rPr>
                          <w:b/>
                          <w:sz w:val="34"/>
                          <w:szCs w:val="32"/>
                        </w:rPr>
                      </w:pPr>
                      <w:r w:rsidRPr="00B56B35">
                        <w:rPr>
                          <w:b/>
                          <w:sz w:val="32"/>
                          <w:szCs w:val="30"/>
                        </w:rPr>
                        <w:t>ATHBOY PARISH</w:t>
                      </w:r>
                    </w:p>
                    <w:p w14:paraId="764278B2" w14:textId="77777777" w:rsidR="0066327F" w:rsidRPr="009A1811" w:rsidRDefault="0066327F" w:rsidP="0066327F">
                      <w:pPr>
                        <w:pStyle w:val="NoSpacing"/>
                        <w:jc w:val="center"/>
                        <w:rPr>
                          <w:i/>
                          <w:sz w:val="24"/>
                          <w:szCs w:val="24"/>
                        </w:rPr>
                      </w:pPr>
                      <w:r w:rsidRPr="009A1811">
                        <w:rPr>
                          <w:i/>
                          <w:sz w:val="24"/>
                          <w:szCs w:val="24"/>
                        </w:rPr>
                        <w:t xml:space="preserve">Parochial House </w:t>
                      </w:r>
                    </w:p>
                    <w:p w14:paraId="6F1D47DC" w14:textId="77777777" w:rsidR="0066327F" w:rsidRPr="009A1811" w:rsidRDefault="0066327F" w:rsidP="0066327F">
                      <w:pPr>
                        <w:pStyle w:val="NoSpacing"/>
                        <w:jc w:val="center"/>
                        <w:rPr>
                          <w:b/>
                          <w:sz w:val="24"/>
                          <w:szCs w:val="24"/>
                        </w:rPr>
                      </w:pPr>
                      <w:r w:rsidRPr="009A1811">
                        <w:rPr>
                          <w:i/>
                          <w:sz w:val="24"/>
                          <w:szCs w:val="24"/>
                        </w:rPr>
                        <w:t>Tel: 046 9432184</w:t>
                      </w:r>
                    </w:p>
                    <w:p w14:paraId="515AC539" w14:textId="77777777" w:rsidR="0066327F" w:rsidRPr="00420DAC" w:rsidRDefault="0066327F" w:rsidP="0066327F">
                      <w:pPr>
                        <w:pStyle w:val="NoSpacing"/>
                        <w:jc w:val="center"/>
                        <w:rPr>
                          <w:rStyle w:val="Hyperlink"/>
                          <w:b/>
                          <w:color w:val="auto"/>
                        </w:rPr>
                      </w:pPr>
                      <w:r w:rsidRPr="00420DAC">
                        <w:rPr>
                          <w:i/>
                        </w:rPr>
                        <w:t xml:space="preserve">Website: </w:t>
                      </w:r>
                      <w:hyperlink r:id="rId6" w:history="1">
                        <w:r w:rsidRPr="00123D03">
                          <w:rPr>
                            <w:rStyle w:val="Hyperlink"/>
                            <w:i/>
                            <w:color w:val="auto"/>
                            <w:u w:val="none"/>
                          </w:rPr>
                          <w:t>www.athboyparish.ie</w:t>
                        </w:r>
                      </w:hyperlink>
                    </w:p>
                    <w:p w14:paraId="224CF0C1" w14:textId="77777777" w:rsidR="0066327F" w:rsidRDefault="0066327F" w:rsidP="0066327F">
                      <w:pPr>
                        <w:pStyle w:val="NoSpacing"/>
                        <w:jc w:val="center"/>
                        <w:rPr>
                          <w:i/>
                        </w:rPr>
                      </w:pPr>
                      <w:r w:rsidRPr="00420DAC">
                        <w:rPr>
                          <w:i/>
                        </w:rPr>
                        <w:t>Email:</w:t>
                      </w:r>
                      <w:r>
                        <w:rPr>
                          <w:i/>
                        </w:rPr>
                        <w:t xml:space="preserve"> </w:t>
                      </w:r>
                      <w:r w:rsidRPr="00420DAC">
                        <w:rPr>
                          <w:i/>
                        </w:rPr>
                        <w:t>athboyensis@gmail.com</w:t>
                      </w:r>
                    </w:p>
                    <w:p w14:paraId="7CBCD5CE" w14:textId="77777777" w:rsidR="0066327F" w:rsidRPr="0090251C" w:rsidRDefault="0066327F" w:rsidP="0066327F">
                      <w:pPr>
                        <w:pStyle w:val="NoSpacing"/>
                        <w:rPr>
                          <w:b/>
                          <w:bCs/>
                          <w:sz w:val="4"/>
                          <w:szCs w:val="6"/>
                        </w:rPr>
                      </w:pPr>
                    </w:p>
                    <w:p w14:paraId="73633ACA" w14:textId="77777777" w:rsidR="0066327F" w:rsidRDefault="0066327F" w:rsidP="0066327F">
                      <w:pPr>
                        <w:pStyle w:val="NoSpacing"/>
                        <w:rPr>
                          <w:b/>
                          <w:bCs/>
                          <w:sz w:val="24"/>
                          <w:szCs w:val="24"/>
                        </w:rPr>
                      </w:pPr>
                      <w:r w:rsidRPr="00E92534">
                        <w:rPr>
                          <w:b/>
                          <w:bCs/>
                          <w:sz w:val="24"/>
                          <w:szCs w:val="24"/>
                        </w:rPr>
                        <w:t>MA</w:t>
                      </w:r>
                      <w:r w:rsidRPr="00EA5C32">
                        <w:rPr>
                          <w:b/>
                          <w:bCs/>
                          <w:sz w:val="24"/>
                          <w:szCs w:val="24"/>
                        </w:rPr>
                        <w:t xml:space="preserve">SSES </w:t>
                      </w:r>
                      <w:r>
                        <w:rPr>
                          <w:b/>
                          <w:bCs/>
                          <w:sz w:val="24"/>
                          <w:szCs w:val="24"/>
                        </w:rPr>
                        <w:t>TIMES this week</w:t>
                      </w:r>
                      <w:r w:rsidRPr="00EA5C32">
                        <w:rPr>
                          <w:b/>
                          <w:bCs/>
                          <w:sz w:val="24"/>
                          <w:szCs w:val="24"/>
                        </w:rPr>
                        <w:t>:</w:t>
                      </w:r>
                    </w:p>
                    <w:p w14:paraId="40D35A6F" w14:textId="77777777" w:rsidR="0066327F" w:rsidRPr="00243ECF" w:rsidRDefault="0066327F" w:rsidP="0066327F">
                      <w:pPr>
                        <w:pStyle w:val="NoSpacing"/>
                        <w:rPr>
                          <w:sz w:val="24"/>
                          <w:szCs w:val="24"/>
                        </w:rPr>
                      </w:pPr>
                      <w:r w:rsidRPr="003D336C">
                        <w:rPr>
                          <w:b/>
                          <w:bCs/>
                          <w:sz w:val="24"/>
                          <w:szCs w:val="24"/>
                        </w:rPr>
                        <w:t>Sunday:</w:t>
                      </w:r>
                      <w:r w:rsidRPr="003D336C">
                        <w:rPr>
                          <w:sz w:val="24"/>
                          <w:szCs w:val="24"/>
                        </w:rPr>
                        <w:t xml:space="preserve"> </w:t>
                      </w:r>
                      <w:bookmarkStart w:id="4" w:name="_Hlk141388773"/>
                      <w:r w:rsidRPr="00243ECF">
                        <w:rPr>
                          <w:sz w:val="24"/>
                          <w:szCs w:val="24"/>
                        </w:rPr>
                        <w:t xml:space="preserve">9am Rathmore       </w:t>
                      </w:r>
                    </w:p>
                    <w:p w14:paraId="07412254" w14:textId="77777777" w:rsidR="0066327F" w:rsidRPr="00243ECF" w:rsidRDefault="0066327F" w:rsidP="0066327F">
                      <w:pPr>
                        <w:pStyle w:val="NoSpacing"/>
                        <w:rPr>
                          <w:sz w:val="24"/>
                          <w:szCs w:val="24"/>
                        </w:rPr>
                      </w:pPr>
                      <w:r w:rsidRPr="00243ECF">
                        <w:rPr>
                          <w:sz w:val="24"/>
                          <w:szCs w:val="24"/>
                        </w:rPr>
                        <w:t xml:space="preserve">               10.15am </w:t>
                      </w:r>
                      <w:proofErr w:type="spellStart"/>
                      <w:r w:rsidRPr="00A66043">
                        <w:rPr>
                          <w:sz w:val="24"/>
                          <w:szCs w:val="24"/>
                        </w:rPr>
                        <w:t>Rathcairn</w:t>
                      </w:r>
                      <w:proofErr w:type="spellEnd"/>
                    </w:p>
                    <w:p w14:paraId="68CEA75C" w14:textId="77777777" w:rsidR="0066327F" w:rsidRPr="00243ECF" w:rsidRDefault="0066327F" w:rsidP="0066327F">
                      <w:pPr>
                        <w:pStyle w:val="NoSpacing"/>
                        <w:rPr>
                          <w:sz w:val="24"/>
                          <w:szCs w:val="24"/>
                        </w:rPr>
                      </w:pPr>
                      <w:r w:rsidRPr="00243ECF">
                        <w:rPr>
                          <w:sz w:val="24"/>
                          <w:szCs w:val="24"/>
                        </w:rPr>
                        <w:t xml:space="preserve">               11.30am Athboy </w:t>
                      </w:r>
                      <w:bookmarkEnd w:id="4"/>
                    </w:p>
                    <w:p w14:paraId="4E093EAB" w14:textId="46A7ACEF" w:rsidR="0066327F" w:rsidRPr="00D42087" w:rsidRDefault="0066327F" w:rsidP="0066327F">
                      <w:pPr>
                        <w:spacing w:after="0" w:line="240" w:lineRule="auto"/>
                        <w:rPr>
                          <w:iCs/>
                          <w:sz w:val="24"/>
                          <w:szCs w:val="24"/>
                          <w14:ligatures w14:val="none"/>
                        </w:rPr>
                      </w:pPr>
                      <w:r w:rsidRPr="00D42087">
                        <w:rPr>
                          <w:b/>
                          <w:bCs/>
                          <w:iCs/>
                          <w:sz w:val="24"/>
                          <w:szCs w:val="24"/>
                          <w14:ligatures w14:val="none"/>
                        </w:rPr>
                        <w:t>Saturday Vigil</w:t>
                      </w:r>
                      <w:r w:rsidRPr="00D42087">
                        <w:rPr>
                          <w:iCs/>
                          <w:sz w:val="24"/>
                          <w:szCs w:val="24"/>
                          <w14:ligatures w14:val="none"/>
                        </w:rPr>
                        <w:t xml:space="preserve"> 6.15pm</w:t>
                      </w:r>
                    </w:p>
                    <w:p w14:paraId="5E70C107" w14:textId="77777777" w:rsidR="00D42087" w:rsidRPr="00D42087" w:rsidRDefault="00D42087" w:rsidP="0066327F">
                      <w:pPr>
                        <w:spacing w:after="0" w:line="240" w:lineRule="auto"/>
                        <w:rPr>
                          <w:b/>
                          <w:bCs/>
                          <w:iCs/>
                          <w:sz w:val="16"/>
                          <w:szCs w:val="16"/>
                          <w14:ligatures w14:val="none"/>
                        </w:rPr>
                      </w:pPr>
                    </w:p>
                    <w:p w14:paraId="219C5673" w14:textId="37295210" w:rsidR="00B5155B" w:rsidRPr="00B5155B" w:rsidRDefault="00B5155B" w:rsidP="0066327F">
                      <w:pPr>
                        <w:spacing w:after="0" w:line="240" w:lineRule="auto"/>
                        <w:rPr>
                          <w:iCs/>
                          <w:sz w:val="24"/>
                          <w:szCs w:val="24"/>
                          <w14:ligatures w14:val="none"/>
                        </w:rPr>
                      </w:pPr>
                      <w:r w:rsidRPr="00F366CF">
                        <w:rPr>
                          <w:b/>
                          <w:bCs/>
                          <w:iCs/>
                          <w:sz w:val="24"/>
                          <w:szCs w:val="24"/>
                          <w14:ligatures w14:val="none"/>
                        </w:rPr>
                        <w:t>Weekday Mass</w:t>
                      </w:r>
                      <w:r w:rsidRPr="00B5155B">
                        <w:rPr>
                          <w:iCs/>
                          <w:sz w:val="24"/>
                          <w:szCs w:val="24"/>
                          <w14:ligatures w14:val="none"/>
                        </w:rPr>
                        <w:t xml:space="preserve"> in Athboy will resume on Saturday 19</w:t>
                      </w:r>
                      <w:r w:rsidRPr="00B5155B">
                        <w:rPr>
                          <w:iCs/>
                          <w:sz w:val="24"/>
                          <w:szCs w:val="24"/>
                          <w:vertAlign w:val="superscript"/>
                          <w14:ligatures w14:val="none"/>
                        </w:rPr>
                        <w:t>th</w:t>
                      </w:r>
                      <w:r w:rsidRPr="00B5155B">
                        <w:rPr>
                          <w:iCs/>
                          <w:sz w:val="24"/>
                          <w:szCs w:val="24"/>
                          <w14:ligatures w14:val="none"/>
                        </w:rPr>
                        <w:t xml:space="preserve"> October</w:t>
                      </w:r>
                    </w:p>
                    <w:p w14:paraId="672A8BEA" w14:textId="77777777" w:rsidR="00D42087" w:rsidRPr="00D42087" w:rsidRDefault="00D42087" w:rsidP="0066327F">
                      <w:pPr>
                        <w:spacing w:after="0" w:line="240" w:lineRule="auto"/>
                        <w:rPr>
                          <w:b/>
                          <w:bCs/>
                          <w:iCs/>
                          <w:sz w:val="8"/>
                          <w:szCs w:val="8"/>
                          <w14:ligatures w14:val="none"/>
                        </w:rPr>
                      </w:pPr>
                    </w:p>
                    <w:p w14:paraId="6D253418" w14:textId="43A5FE1F" w:rsidR="00B5155B" w:rsidRPr="00B5155B" w:rsidRDefault="00B5155B" w:rsidP="0066327F">
                      <w:pPr>
                        <w:spacing w:after="0" w:line="240" w:lineRule="auto"/>
                        <w:rPr>
                          <w:iCs/>
                          <w:sz w:val="24"/>
                          <w:szCs w:val="24"/>
                          <w14:ligatures w14:val="none"/>
                        </w:rPr>
                      </w:pPr>
                      <w:r w:rsidRPr="00F366CF">
                        <w:rPr>
                          <w:b/>
                          <w:bCs/>
                          <w:iCs/>
                          <w:sz w:val="24"/>
                          <w:szCs w:val="24"/>
                          <w14:ligatures w14:val="none"/>
                        </w:rPr>
                        <w:t xml:space="preserve">Sunday Mass in Rathmore &amp; </w:t>
                      </w:r>
                      <w:proofErr w:type="spellStart"/>
                      <w:r w:rsidRPr="00F366CF">
                        <w:rPr>
                          <w:b/>
                          <w:bCs/>
                          <w:iCs/>
                          <w:sz w:val="24"/>
                          <w:szCs w:val="24"/>
                          <w14:ligatures w14:val="none"/>
                        </w:rPr>
                        <w:t>Rathcairn</w:t>
                      </w:r>
                      <w:proofErr w:type="spellEnd"/>
                      <w:r w:rsidR="00D42087">
                        <w:rPr>
                          <w:b/>
                          <w:bCs/>
                          <w:iCs/>
                          <w:sz w:val="24"/>
                          <w:szCs w:val="24"/>
                          <w14:ligatures w14:val="none"/>
                        </w:rPr>
                        <w:t xml:space="preserve"> </w:t>
                      </w:r>
                      <w:r w:rsidR="00D42087" w:rsidRPr="00D42087">
                        <w:rPr>
                          <w:iCs/>
                          <w:sz w:val="24"/>
                          <w:szCs w:val="24"/>
                          <w14:ligatures w14:val="none"/>
                        </w:rPr>
                        <w:t>will</w:t>
                      </w:r>
                      <w:r w:rsidRPr="00D42087">
                        <w:rPr>
                          <w:iCs/>
                          <w:sz w:val="24"/>
                          <w:szCs w:val="24"/>
                          <w14:ligatures w14:val="none"/>
                        </w:rPr>
                        <w:t xml:space="preserve"> </w:t>
                      </w:r>
                      <w:r>
                        <w:rPr>
                          <w:iCs/>
                          <w:sz w:val="24"/>
                          <w:szCs w:val="24"/>
                          <w14:ligatures w14:val="none"/>
                        </w:rPr>
                        <w:t xml:space="preserve">resume </w:t>
                      </w:r>
                      <w:r w:rsidRPr="00B5155B">
                        <w:rPr>
                          <w:iCs/>
                          <w:sz w:val="24"/>
                          <w:szCs w:val="24"/>
                          <w14:ligatures w14:val="none"/>
                        </w:rPr>
                        <w:t>on Sunday 20</w:t>
                      </w:r>
                      <w:r w:rsidRPr="00B5155B">
                        <w:rPr>
                          <w:iCs/>
                          <w:sz w:val="24"/>
                          <w:szCs w:val="24"/>
                          <w:vertAlign w:val="superscript"/>
                          <w14:ligatures w14:val="none"/>
                        </w:rPr>
                        <w:t>th</w:t>
                      </w:r>
                      <w:r w:rsidRPr="00B5155B">
                        <w:rPr>
                          <w:iCs/>
                          <w:sz w:val="24"/>
                          <w:szCs w:val="24"/>
                          <w14:ligatures w14:val="none"/>
                        </w:rPr>
                        <w:t xml:space="preserve"> October.</w:t>
                      </w:r>
                    </w:p>
                    <w:p w14:paraId="53B611F1" w14:textId="77777777" w:rsidR="0066327F" w:rsidRPr="00CC7B10" w:rsidRDefault="0066327F" w:rsidP="0066327F">
                      <w:pPr>
                        <w:pStyle w:val="NoSpacing"/>
                        <w:rPr>
                          <w:b/>
                          <w:sz w:val="4"/>
                          <w:szCs w:val="6"/>
                        </w:rPr>
                      </w:pPr>
                    </w:p>
                    <w:p w14:paraId="164068C9" w14:textId="77777777" w:rsidR="0066327F" w:rsidRPr="009116F6" w:rsidRDefault="0066327F" w:rsidP="0066327F">
                      <w:pPr>
                        <w:pStyle w:val="NoSpacing"/>
                        <w:rPr>
                          <w:b/>
                          <w:sz w:val="8"/>
                          <w:szCs w:val="8"/>
                        </w:rPr>
                      </w:pPr>
                    </w:p>
                    <w:p w14:paraId="40009C12" w14:textId="77777777" w:rsidR="0066327F" w:rsidRDefault="0066327F" w:rsidP="0066327F">
                      <w:pPr>
                        <w:pStyle w:val="NoSpacing"/>
                        <w:rPr>
                          <w:b/>
                          <w:szCs w:val="24"/>
                        </w:rPr>
                      </w:pPr>
                      <w:r>
                        <w:rPr>
                          <w:b/>
                          <w:szCs w:val="24"/>
                        </w:rPr>
                        <w:t xml:space="preserve">MASS INTENTIONS this week: </w:t>
                      </w:r>
                    </w:p>
                    <w:p w14:paraId="72702917" w14:textId="77777777" w:rsidR="0066327F" w:rsidRDefault="0066327F" w:rsidP="0066327F">
                      <w:pPr>
                        <w:pStyle w:val="NoSpacing"/>
                        <w:rPr>
                          <w:rFonts w:ascii="Times New Roman" w:hAnsi="Times New Roman" w:cs="Times New Roman"/>
                          <w:b/>
                          <w:sz w:val="24"/>
                          <w:szCs w:val="8"/>
                        </w:rPr>
                      </w:pPr>
                      <w:r>
                        <w:rPr>
                          <w:rFonts w:ascii="Times New Roman" w:hAnsi="Times New Roman" w:cs="Times New Roman"/>
                          <w:b/>
                          <w:sz w:val="24"/>
                          <w:szCs w:val="8"/>
                        </w:rPr>
                        <w:t>Saturday Vigil 6.15pm:</w:t>
                      </w:r>
                    </w:p>
                    <w:p w14:paraId="53F3347C" w14:textId="5B83701D" w:rsidR="0066327F" w:rsidRDefault="00B972D7" w:rsidP="0066327F">
                      <w:pPr>
                        <w:pStyle w:val="NoSpacing"/>
                        <w:rPr>
                          <w:rFonts w:ascii="Times New Roman" w:hAnsi="Times New Roman" w:cs="Times New Roman"/>
                          <w:bCs/>
                          <w:sz w:val="24"/>
                          <w:szCs w:val="8"/>
                        </w:rPr>
                      </w:pPr>
                      <w:r>
                        <w:rPr>
                          <w:rFonts w:ascii="Times New Roman" w:hAnsi="Times New Roman" w:cs="Times New Roman"/>
                          <w:bCs/>
                          <w:sz w:val="24"/>
                          <w:szCs w:val="8"/>
                        </w:rPr>
                        <w:t xml:space="preserve">        </w:t>
                      </w:r>
                      <w:r w:rsidR="0066327F">
                        <w:rPr>
                          <w:rFonts w:ascii="Times New Roman" w:hAnsi="Times New Roman" w:cs="Times New Roman"/>
                          <w:bCs/>
                          <w:sz w:val="24"/>
                          <w:szCs w:val="8"/>
                        </w:rPr>
                        <w:t xml:space="preserve">Seamus &amp; Sheila Castles, </w:t>
                      </w:r>
                    </w:p>
                    <w:p w14:paraId="34314A7F" w14:textId="73ABD765" w:rsidR="0066327F" w:rsidRPr="00BF7EF1" w:rsidRDefault="0066327F" w:rsidP="0066327F">
                      <w:pPr>
                        <w:pStyle w:val="NoSpacing"/>
                        <w:rPr>
                          <w:rFonts w:ascii="Times New Roman" w:hAnsi="Times New Roman" w:cs="Times New Roman"/>
                          <w:bCs/>
                          <w:sz w:val="24"/>
                          <w:szCs w:val="8"/>
                        </w:rPr>
                      </w:pPr>
                      <w:r>
                        <w:rPr>
                          <w:rFonts w:ascii="Times New Roman" w:hAnsi="Times New Roman" w:cs="Times New Roman"/>
                          <w:bCs/>
                          <w:sz w:val="24"/>
                          <w:szCs w:val="8"/>
                        </w:rPr>
                        <w:t>son Barry, daughter Teresa O’Reilly</w:t>
                      </w:r>
                    </w:p>
                    <w:p w14:paraId="6203AE9F" w14:textId="327B4D10" w:rsidR="0066327F" w:rsidRDefault="0066327F" w:rsidP="0066327F">
                      <w:pPr>
                        <w:pStyle w:val="NoSpacing"/>
                        <w:rPr>
                          <w:rFonts w:ascii="Times New Roman" w:hAnsi="Times New Roman" w:cs="Times New Roman"/>
                          <w:b/>
                          <w:sz w:val="24"/>
                          <w:szCs w:val="8"/>
                        </w:rPr>
                      </w:pPr>
                      <w:r w:rsidRPr="00913FA0">
                        <w:rPr>
                          <w:rFonts w:ascii="Times New Roman" w:hAnsi="Times New Roman" w:cs="Times New Roman"/>
                          <w:b/>
                          <w:sz w:val="24"/>
                          <w:szCs w:val="8"/>
                        </w:rPr>
                        <w:t xml:space="preserve">Sunday </w:t>
                      </w:r>
                    </w:p>
                    <w:p w14:paraId="424EE45A" w14:textId="77777777" w:rsidR="0066327F" w:rsidRDefault="0066327F" w:rsidP="0066327F">
                      <w:pPr>
                        <w:pStyle w:val="NoSpacing"/>
                        <w:rPr>
                          <w:rFonts w:ascii="Times New Roman" w:hAnsi="Times New Roman" w:cs="Times New Roman"/>
                          <w:b/>
                          <w:sz w:val="24"/>
                          <w:szCs w:val="8"/>
                        </w:rPr>
                      </w:pPr>
                      <w:r w:rsidRPr="00156152">
                        <w:rPr>
                          <w:rFonts w:ascii="Times New Roman" w:hAnsi="Times New Roman" w:cs="Times New Roman"/>
                          <w:b/>
                          <w:sz w:val="24"/>
                          <w:szCs w:val="8"/>
                        </w:rPr>
                        <w:t>9am</w:t>
                      </w:r>
                      <w:r>
                        <w:rPr>
                          <w:rFonts w:ascii="Times New Roman" w:hAnsi="Times New Roman" w:cs="Times New Roman"/>
                          <w:b/>
                          <w:sz w:val="24"/>
                          <w:szCs w:val="8"/>
                        </w:rPr>
                        <w:t xml:space="preserve">: </w:t>
                      </w:r>
                      <w:r w:rsidRPr="00CF7FCE">
                        <w:rPr>
                          <w:rFonts w:ascii="Times New Roman" w:hAnsi="Times New Roman" w:cs="Times New Roman"/>
                          <w:bCs/>
                          <w:sz w:val="24"/>
                          <w:szCs w:val="8"/>
                        </w:rPr>
                        <w:t>Anthony Farrell</w:t>
                      </w:r>
                    </w:p>
                    <w:p w14:paraId="679B1B52" w14:textId="77777777" w:rsidR="0066327F" w:rsidRDefault="0066327F" w:rsidP="0066327F">
                      <w:pPr>
                        <w:pStyle w:val="NoSpacing"/>
                        <w:rPr>
                          <w:rFonts w:ascii="Times New Roman" w:hAnsi="Times New Roman" w:cs="Times New Roman"/>
                          <w:bCs/>
                          <w:sz w:val="24"/>
                          <w:szCs w:val="24"/>
                        </w:rPr>
                      </w:pPr>
                      <w:r w:rsidRPr="00996078">
                        <w:rPr>
                          <w:rFonts w:ascii="Times New Roman" w:hAnsi="Times New Roman" w:cs="Times New Roman"/>
                          <w:b/>
                          <w:sz w:val="24"/>
                          <w:szCs w:val="24"/>
                        </w:rPr>
                        <w:t>10.15am:</w:t>
                      </w:r>
                      <w:r>
                        <w:rPr>
                          <w:rFonts w:ascii="Times New Roman" w:hAnsi="Times New Roman" w:cs="Times New Roman"/>
                          <w:b/>
                          <w:sz w:val="24"/>
                          <w:szCs w:val="24"/>
                        </w:rPr>
                        <w:t xml:space="preserve"> </w:t>
                      </w:r>
                      <w:r>
                        <w:rPr>
                          <w:rFonts w:ascii="Times New Roman" w:hAnsi="Times New Roman" w:cs="Times New Roman"/>
                          <w:bCs/>
                          <w:sz w:val="24"/>
                          <w:szCs w:val="24"/>
                        </w:rPr>
                        <w:t xml:space="preserve">Bairbre Uí </w:t>
                      </w:r>
                      <w:proofErr w:type="spellStart"/>
                      <w:r>
                        <w:rPr>
                          <w:rFonts w:ascii="Times New Roman" w:hAnsi="Times New Roman" w:cs="Times New Roman"/>
                          <w:bCs/>
                          <w:sz w:val="24"/>
                          <w:szCs w:val="24"/>
                        </w:rPr>
                        <w:t>Dhonnchadha</w:t>
                      </w:r>
                      <w:proofErr w:type="spellEnd"/>
                      <w:r w:rsidRPr="00996078">
                        <w:rPr>
                          <w:rFonts w:ascii="Times New Roman" w:hAnsi="Times New Roman" w:cs="Times New Roman"/>
                          <w:bCs/>
                          <w:sz w:val="24"/>
                          <w:szCs w:val="24"/>
                        </w:rPr>
                        <w:t xml:space="preserve"> </w:t>
                      </w:r>
                    </w:p>
                    <w:p w14:paraId="447415B2" w14:textId="77777777" w:rsidR="0066327F" w:rsidRDefault="0066327F" w:rsidP="0066327F">
                      <w:pPr>
                        <w:pStyle w:val="NoSpacing"/>
                        <w:rPr>
                          <w:rFonts w:ascii="Times New Roman" w:hAnsi="Times New Roman" w:cs="Times New Roman"/>
                          <w:bCs/>
                          <w:sz w:val="24"/>
                          <w:szCs w:val="24"/>
                        </w:rPr>
                      </w:pPr>
                      <w:r w:rsidRPr="007308C0">
                        <w:rPr>
                          <w:rFonts w:ascii="Times New Roman" w:hAnsi="Times New Roman" w:cs="Times New Roman"/>
                          <w:b/>
                          <w:sz w:val="24"/>
                          <w:szCs w:val="24"/>
                        </w:rPr>
                        <w:t>11.30am</w:t>
                      </w:r>
                      <w:r>
                        <w:rPr>
                          <w:rFonts w:ascii="Times New Roman" w:hAnsi="Times New Roman" w:cs="Times New Roman"/>
                          <w:b/>
                          <w:sz w:val="24"/>
                          <w:szCs w:val="24"/>
                        </w:rPr>
                        <w:t>:</w:t>
                      </w:r>
                      <w:r>
                        <w:rPr>
                          <w:rFonts w:ascii="Times New Roman" w:hAnsi="Times New Roman" w:cs="Times New Roman"/>
                          <w:bCs/>
                          <w:sz w:val="24"/>
                          <w:szCs w:val="24"/>
                        </w:rPr>
                        <w:t xml:space="preserve"> Jim &amp; Lena Foy</w:t>
                      </w:r>
                    </w:p>
                    <w:p w14:paraId="34711FA3" w14:textId="227334AE" w:rsidR="0066327F" w:rsidRDefault="00B972D7" w:rsidP="0066327F">
                      <w:pPr>
                        <w:pStyle w:val="NoSpacing"/>
                        <w:rPr>
                          <w:rFonts w:ascii="Times New Roman" w:hAnsi="Times New Roman" w:cs="Times New Roman"/>
                          <w:bCs/>
                        </w:rPr>
                      </w:pPr>
                      <w:r>
                        <w:rPr>
                          <w:rFonts w:ascii="Times New Roman" w:hAnsi="Times New Roman" w:cs="Times New Roman"/>
                          <w:bCs/>
                        </w:rPr>
                        <w:t xml:space="preserve"> </w:t>
                      </w:r>
                      <w:r w:rsidR="0066327F">
                        <w:rPr>
                          <w:rFonts w:ascii="Times New Roman" w:hAnsi="Times New Roman" w:cs="Times New Roman"/>
                          <w:bCs/>
                        </w:rPr>
                        <w:t xml:space="preserve">          </w:t>
                      </w:r>
                      <w:r w:rsidR="0066327F" w:rsidRPr="007308C0">
                        <w:rPr>
                          <w:rFonts w:ascii="Times New Roman" w:hAnsi="Times New Roman" w:cs="Times New Roman"/>
                          <w:bCs/>
                        </w:rPr>
                        <w:t>Eamonn Kelly</w:t>
                      </w:r>
                      <w:r w:rsidR="0066327F">
                        <w:rPr>
                          <w:rFonts w:ascii="Times New Roman" w:hAnsi="Times New Roman" w:cs="Times New Roman"/>
                          <w:bCs/>
                        </w:rPr>
                        <w:t>,</w:t>
                      </w:r>
                      <w:r w:rsidR="0066327F" w:rsidRPr="007308C0">
                        <w:rPr>
                          <w:rFonts w:ascii="Times New Roman" w:hAnsi="Times New Roman" w:cs="Times New Roman"/>
                          <w:bCs/>
                        </w:rPr>
                        <w:t xml:space="preserve"> </w:t>
                      </w:r>
                    </w:p>
                    <w:p w14:paraId="72D77F1D" w14:textId="38B8BBC5" w:rsidR="0066327F" w:rsidRPr="007308C0" w:rsidRDefault="0066327F" w:rsidP="0066327F">
                      <w:pPr>
                        <w:pStyle w:val="NoSpacing"/>
                        <w:rPr>
                          <w:rFonts w:ascii="Times New Roman" w:hAnsi="Times New Roman" w:cs="Times New Roman"/>
                          <w:bCs/>
                        </w:rPr>
                      </w:pPr>
                      <w:r>
                        <w:rPr>
                          <w:rFonts w:ascii="Times New Roman" w:hAnsi="Times New Roman" w:cs="Times New Roman"/>
                          <w:bCs/>
                        </w:rPr>
                        <w:t xml:space="preserve"> </w:t>
                      </w:r>
                      <w:r w:rsidR="00B972D7">
                        <w:rPr>
                          <w:rFonts w:ascii="Times New Roman" w:hAnsi="Times New Roman" w:cs="Times New Roman"/>
                          <w:bCs/>
                        </w:rPr>
                        <w:t xml:space="preserve"> </w:t>
                      </w:r>
                      <w:r>
                        <w:rPr>
                          <w:rFonts w:ascii="Times New Roman" w:hAnsi="Times New Roman" w:cs="Times New Roman"/>
                          <w:bCs/>
                        </w:rPr>
                        <w:t xml:space="preserve">         </w:t>
                      </w:r>
                      <w:r w:rsidRPr="007308C0">
                        <w:rPr>
                          <w:rFonts w:ascii="Times New Roman" w:hAnsi="Times New Roman" w:cs="Times New Roman"/>
                          <w:bCs/>
                        </w:rPr>
                        <w:t>Baby Madison Grace Ennis</w:t>
                      </w:r>
                    </w:p>
                    <w:p w14:paraId="50345FA4" w14:textId="22085620" w:rsidR="0066327F" w:rsidRDefault="0066327F" w:rsidP="0066327F">
                      <w:pPr>
                        <w:pStyle w:val="NoSpacing"/>
                        <w:rPr>
                          <w:rFonts w:ascii="Times New Roman" w:hAnsi="Times New Roman" w:cs="Times New Roman"/>
                          <w:bCs/>
                          <w:sz w:val="24"/>
                          <w:szCs w:val="24"/>
                        </w:rPr>
                      </w:pPr>
                      <w:r>
                        <w:rPr>
                          <w:rFonts w:ascii="Times New Roman" w:hAnsi="Times New Roman" w:cs="Times New Roman"/>
                          <w:bCs/>
                          <w:sz w:val="24"/>
                          <w:szCs w:val="24"/>
                        </w:rPr>
                        <w:t xml:space="preserve">  </w:t>
                      </w:r>
                      <w:r w:rsidR="00B972D7">
                        <w:rPr>
                          <w:rFonts w:ascii="Times New Roman" w:hAnsi="Times New Roman" w:cs="Times New Roman"/>
                          <w:bCs/>
                          <w:sz w:val="24"/>
                          <w:szCs w:val="24"/>
                        </w:rPr>
                        <w:t xml:space="preserve"> </w:t>
                      </w:r>
                      <w:r>
                        <w:rPr>
                          <w:rFonts w:ascii="Times New Roman" w:hAnsi="Times New Roman" w:cs="Times New Roman"/>
                          <w:bCs/>
                          <w:sz w:val="24"/>
                          <w:szCs w:val="24"/>
                        </w:rPr>
                        <w:t xml:space="preserve">       Josephine McDonagh</w:t>
                      </w:r>
                    </w:p>
                    <w:p w14:paraId="249B5101" w14:textId="34DCD022" w:rsidR="002204E5" w:rsidRPr="002607B6" w:rsidRDefault="002204E5" w:rsidP="0066327F">
                      <w:pPr>
                        <w:pStyle w:val="NoSpacing"/>
                        <w:rPr>
                          <w:rFonts w:ascii="Times New Roman" w:hAnsi="Times New Roman" w:cs="Times New Roman"/>
                          <w:b/>
                        </w:rPr>
                      </w:pPr>
                      <w:r>
                        <w:rPr>
                          <w:rFonts w:ascii="Times New Roman" w:hAnsi="Times New Roman" w:cs="Times New Roman"/>
                          <w:bCs/>
                          <w:sz w:val="24"/>
                          <w:szCs w:val="24"/>
                        </w:rPr>
                        <w:t xml:space="preserve">   </w:t>
                      </w:r>
                      <w:r w:rsidR="00B972D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B972D7">
                        <w:rPr>
                          <w:rFonts w:ascii="Times New Roman" w:hAnsi="Times New Roman" w:cs="Times New Roman"/>
                          <w:bCs/>
                          <w:sz w:val="24"/>
                          <w:szCs w:val="24"/>
                        </w:rPr>
                        <w:t>Peter</w:t>
                      </w:r>
                      <w:r>
                        <w:rPr>
                          <w:rFonts w:ascii="Times New Roman" w:hAnsi="Times New Roman" w:cs="Times New Roman"/>
                          <w:bCs/>
                          <w:sz w:val="24"/>
                          <w:szCs w:val="24"/>
                        </w:rPr>
                        <w:t xml:space="preserve"> Lindsay Jr</w:t>
                      </w:r>
                    </w:p>
                    <w:p w14:paraId="00B0B24D" w14:textId="77777777" w:rsidR="0066327F" w:rsidRPr="00CF7FCE" w:rsidRDefault="0066327F" w:rsidP="0066327F">
                      <w:pPr>
                        <w:pStyle w:val="NoSpacing"/>
                        <w:rPr>
                          <w:rFonts w:ascii="Times New Roman" w:hAnsi="Times New Roman" w:cs="Times New Roman"/>
                          <w:b/>
                          <w:sz w:val="8"/>
                          <w:szCs w:val="2"/>
                        </w:rPr>
                      </w:pPr>
                    </w:p>
                    <w:p w14:paraId="03001917" w14:textId="77777777" w:rsidR="0066327F" w:rsidRPr="00CF7FCE" w:rsidRDefault="0066327F" w:rsidP="0066327F">
                      <w:pPr>
                        <w:pStyle w:val="NoSpacing"/>
                        <w:rPr>
                          <w:rFonts w:ascii="Times New Roman" w:hAnsi="Times New Roman" w:cs="Times New Roman"/>
                          <w:b/>
                          <w:sz w:val="10"/>
                          <w:szCs w:val="2"/>
                        </w:rPr>
                      </w:pPr>
                    </w:p>
                    <w:p w14:paraId="35CF4A1E" w14:textId="77777777" w:rsidR="0066327F" w:rsidRDefault="0066327F" w:rsidP="0066327F">
                      <w:pPr>
                        <w:pStyle w:val="NoSpacing"/>
                        <w:rPr>
                          <w:rFonts w:ascii="Times New Roman" w:hAnsi="Times New Roman" w:cs="Times New Roman"/>
                          <w:b/>
                          <w:sz w:val="24"/>
                          <w:szCs w:val="8"/>
                        </w:rPr>
                      </w:pPr>
                      <w:r>
                        <w:rPr>
                          <w:rFonts w:ascii="Times New Roman" w:hAnsi="Times New Roman" w:cs="Times New Roman"/>
                          <w:b/>
                          <w:sz w:val="24"/>
                          <w:szCs w:val="8"/>
                        </w:rPr>
                        <w:t>Next Saturday Vigil 6.15pm:</w:t>
                      </w:r>
                    </w:p>
                    <w:p w14:paraId="6C5B34AB" w14:textId="33FF821C" w:rsidR="0066327F" w:rsidRDefault="0066327F" w:rsidP="0066327F">
                      <w:pPr>
                        <w:pStyle w:val="NoSpacing"/>
                        <w:rPr>
                          <w:rFonts w:ascii="Times New Roman" w:hAnsi="Times New Roman" w:cs="Times New Roman"/>
                          <w:bCs/>
                          <w:sz w:val="24"/>
                          <w:szCs w:val="8"/>
                        </w:rPr>
                      </w:pPr>
                      <w:r>
                        <w:rPr>
                          <w:rFonts w:ascii="Times New Roman" w:hAnsi="Times New Roman" w:cs="Times New Roman"/>
                          <w:bCs/>
                          <w:sz w:val="24"/>
                          <w:szCs w:val="8"/>
                        </w:rPr>
                        <w:t xml:space="preserve">    </w:t>
                      </w:r>
                      <w:r w:rsidR="00E64E39">
                        <w:rPr>
                          <w:rFonts w:ascii="Times New Roman" w:hAnsi="Times New Roman" w:cs="Times New Roman"/>
                          <w:bCs/>
                          <w:sz w:val="24"/>
                          <w:szCs w:val="8"/>
                        </w:rPr>
                        <w:t xml:space="preserve">         </w:t>
                      </w:r>
                      <w:r>
                        <w:rPr>
                          <w:rFonts w:ascii="Times New Roman" w:hAnsi="Times New Roman" w:cs="Times New Roman"/>
                          <w:bCs/>
                          <w:sz w:val="24"/>
                          <w:szCs w:val="8"/>
                        </w:rPr>
                        <w:t xml:space="preserve"> </w:t>
                      </w:r>
                      <w:r w:rsidR="00E64E39">
                        <w:rPr>
                          <w:rFonts w:ascii="Times New Roman" w:hAnsi="Times New Roman" w:cs="Times New Roman"/>
                          <w:bCs/>
                          <w:sz w:val="24"/>
                          <w:szCs w:val="8"/>
                        </w:rPr>
                        <w:t>Maureen Phelan</w:t>
                      </w:r>
                    </w:p>
                    <w:p w14:paraId="67012B6B" w14:textId="77777777" w:rsidR="0066327F" w:rsidRDefault="0066327F" w:rsidP="0066327F">
                      <w:pPr>
                        <w:pStyle w:val="NoSpacing"/>
                        <w:rPr>
                          <w:rFonts w:ascii="Times New Roman" w:hAnsi="Times New Roman" w:cs="Times New Roman"/>
                          <w:b/>
                          <w:sz w:val="24"/>
                          <w:szCs w:val="8"/>
                        </w:rPr>
                      </w:pPr>
                      <w:r w:rsidRPr="00913FA0">
                        <w:rPr>
                          <w:rFonts w:ascii="Times New Roman" w:hAnsi="Times New Roman" w:cs="Times New Roman"/>
                          <w:b/>
                          <w:sz w:val="24"/>
                          <w:szCs w:val="8"/>
                        </w:rPr>
                        <w:t xml:space="preserve">Next Sunday </w:t>
                      </w:r>
                    </w:p>
                    <w:p w14:paraId="2463B523" w14:textId="6D8FC63F" w:rsidR="0066327F" w:rsidRDefault="0066327F" w:rsidP="0066327F">
                      <w:pPr>
                        <w:pStyle w:val="NoSpacing"/>
                        <w:rPr>
                          <w:rFonts w:ascii="Times New Roman" w:hAnsi="Times New Roman" w:cs="Times New Roman"/>
                          <w:bCs/>
                          <w:sz w:val="24"/>
                          <w:szCs w:val="24"/>
                        </w:rPr>
                      </w:pPr>
                      <w:r w:rsidRPr="007308C0">
                        <w:rPr>
                          <w:rFonts w:ascii="Times New Roman" w:hAnsi="Times New Roman" w:cs="Times New Roman"/>
                          <w:b/>
                          <w:sz w:val="24"/>
                          <w:szCs w:val="24"/>
                        </w:rPr>
                        <w:t>11.30am</w:t>
                      </w:r>
                      <w:r>
                        <w:rPr>
                          <w:rFonts w:ascii="Times New Roman" w:hAnsi="Times New Roman" w:cs="Times New Roman"/>
                          <w:b/>
                          <w:sz w:val="24"/>
                          <w:szCs w:val="24"/>
                        </w:rPr>
                        <w:t>:</w:t>
                      </w:r>
                      <w:r>
                        <w:rPr>
                          <w:rFonts w:ascii="Times New Roman" w:hAnsi="Times New Roman" w:cs="Times New Roman"/>
                          <w:bCs/>
                          <w:sz w:val="24"/>
                          <w:szCs w:val="24"/>
                        </w:rPr>
                        <w:t xml:space="preserve"> </w:t>
                      </w:r>
                      <w:r w:rsidR="00E64E39">
                        <w:rPr>
                          <w:rFonts w:ascii="Times New Roman" w:hAnsi="Times New Roman" w:cs="Times New Roman"/>
                          <w:bCs/>
                          <w:sz w:val="24"/>
                          <w:szCs w:val="24"/>
                        </w:rPr>
                        <w:t>Paddy</w:t>
                      </w:r>
                      <w:r>
                        <w:rPr>
                          <w:rFonts w:ascii="Times New Roman" w:hAnsi="Times New Roman" w:cs="Times New Roman"/>
                          <w:bCs/>
                          <w:sz w:val="24"/>
                          <w:szCs w:val="24"/>
                        </w:rPr>
                        <w:t xml:space="preserve"> &amp; </w:t>
                      </w:r>
                      <w:r w:rsidR="00E64E39">
                        <w:rPr>
                          <w:rFonts w:ascii="Times New Roman" w:hAnsi="Times New Roman" w:cs="Times New Roman"/>
                          <w:bCs/>
                          <w:sz w:val="24"/>
                          <w:szCs w:val="24"/>
                        </w:rPr>
                        <w:t>Mary Quinn</w:t>
                      </w:r>
                    </w:p>
                    <w:p w14:paraId="1BE758AA" w14:textId="16297F45" w:rsidR="0066327F" w:rsidRPr="00B972D7" w:rsidRDefault="0066327F" w:rsidP="0066327F">
                      <w:pPr>
                        <w:pStyle w:val="NoSpacing"/>
                        <w:rPr>
                          <w:rFonts w:ascii="Times New Roman" w:hAnsi="Times New Roman" w:cs="Times New Roman"/>
                          <w:bCs/>
                        </w:rPr>
                      </w:pPr>
                      <w:r>
                        <w:rPr>
                          <w:rFonts w:ascii="Times New Roman" w:hAnsi="Times New Roman" w:cs="Times New Roman"/>
                          <w:bCs/>
                        </w:rPr>
                        <w:t xml:space="preserve">         </w:t>
                      </w:r>
                    </w:p>
                    <w:p w14:paraId="1541453B" w14:textId="77777777" w:rsidR="0066327F" w:rsidRPr="00981B37" w:rsidRDefault="0066327F" w:rsidP="0066327F">
                      <w:pPr>
                        <w:pStyle w:val="NoSpacing"/>
                        <w:rPr>
                          <w:rFonts w:ascii="Times New Roman" w:hAnsi="Times New Roman" w:cs="Times New Roman"/>
                          <w:bCs/>
                          <w:sz w:val="24"/>
                          <w:szCs w:val="24"/>
                        </w:rPr>
                      </w:pPr>
                      <w:r w:rsidRPr="002C0900">
                        <w:rPr>
                          <w:rFonts w:ascii="Times New Roman" w:hAnsi="Times New Roman" w:cs="Times New Roman"/>
                          <w:b/>
                          <w:bCs/>
                          <w:sz w:val="26"/>
                          <w:szCs w:val="26"/>
                        </w:rPr>
                        <w:t>Baptisms:</w:t>
                      </w:r>
                      <w:r w:rsidRPr="002C0900">
                        <w:rPr>
                          <w:rFonts w:ascii="Times New Roman" w:hAnsi="Times New Roman" w:cs="Times New Roman"/>
                          <w:sz w:val="26"/>
                          <w:szCs w:val="26"/>
                        </w:rPr>
                        <w:t xml:space="preserve"> contact Par</w:t>
                      </w:r>
                      <w:r>
                        <w:rPr>
                          <w:rFonts w:ascii="Times New Roman" w:hAnsi="Times New Roman" w:cs="Times New Roman"/>
                          <w:sz w:val="26"/>
                          <w:szCs w:val="26"/>
                        </w:rPr>
                        <w:t>ish Office.</w:t>
                      </w:r>
                    </w:p>
                    <w:p w14:paraId="0409A940" w14:textId="77777777" w:rsidR="0066327F" w:rsidRPr="007F6405" w:rsidRDefault="0066327F" w:rsidP="0066327F">
                      <w:pPr>
                        <w:pStyle w:val="NoSpacing"/>
                        <w:rPr>
                          <w:rFonts w:ascii="Times New Roman" w:hAnsi="Times New Roman" w:cs="Times New Roman"/>
                          <w:sz w:val="4"/>
                          <w:szCs w:val="4"/>
                        </w:rPr>
                      </w:pPr>
                    </w:p>
                    <w:p w14:paraId="01AEB44D" w14:textId="77777777" w:rsidR="0066327F" w:rsidRPr="00897669" w:rsidRDefault="0066327F" w:rsidP="0066327F">
                      <w:pPr>
                        <w:pStyle w:val="NoSpacing"/>
                        <w:rPr>
                          <w:rFonts w:ascii="Times New Roman" w:hAnsi="Times New Roman" w:cs="Times New Roman"/>
                          <w:sz w:val="26"/>
                          <w:szCs w:val="26"/>
                        </w:rPr>
                      </w:pPr>
                      <w:r w:rsidRPr="00901854">
                        <w:rPr>
                          <w:rFonts w:ascii="Times New Roman" w:hAnsi="Times New Roman" w:cs="Times New Roman"/>
                          <w:b/>
                          <w:bCs/>
                          <w:sz w:val="26"/>
                          <w:szCs w:val="26"/>
                        </w:rPr>
                        <w:t>Parish Office hours:</w:t>
                      </w:r>
                      <w:r>
                        <w:rPr>
                          <w:rFonts w:ascii="Times New Roman" w:hAnsi="Times New Roman" w:cs="Times New Roman"/>
                          <w:sz w:val="26"/>
                          <w:szCs w:val="26"/>
                        </w:rPr>
                        <w:t xml:space="preserve"> Thursday &amp; Friday 9am-1pm &amp; 2-4pm.</w:t>
                      </w:r>
                    </w:p>
                    <w:p w14:paraId="26479C5B" w14:textId="77777777" w:rsidR="0066327F" w:rsidRPr="00E02164" w:rsidRDefault="0066327F" w:rsidP="0066327F">
                      <w:pPr>
                        <w:pStyle w:val="NoSpacing"/>
                        <w:jc w:val="center"/>
                        <w:rPr>
                          <w:rFonts w:ascii="Times New Roman" w:hAnsi="Times New Roman" w:cs="Times New Roman"/>
                          <w:b/>
                          <w:sz w:val="12"/>
                          <w:szCs w:val="14"/>
                        </w:rPr>
                      </w:pPr>
                    </w:p>
                    <w:p w14:paraId="2446133F" w14:textId="77777777" w:rsidR="0066327F" w:rsidRPr="00577354" w:rsidRDefault="0066327F" w:rsidP="0066327F">
                      <w:pPr>
                        <w:pStyle w:val="NoSpacing"/>
                        <w:jc w:val="center"/>
                        <w:rPr>
                          <w:rFonts w:ascii="Times New Roman" w:hAnsi="Times New Roman" w:cs="Times New Roman"/>
                          <w:bCs/>
                          <w:sz w:val="26"/>
                          <w:szCs w:val="28"/>
                        </w:rPr>
                      </w:pPr>
                      <w:r w:rsidRPr="0025499B">
                        <w:rPr>
                          <w:rFonts w:ascii="Times New Roman" w:hAnsi="Times New Roman" w:cs="Times New Roman"/>
                          <w:b/>
                          <w:sz w:val="26"/>
                          <w:szCs w:val="28"/>
                        </w:rPr>
                        <w:t>O</w:t>
                      </w:r>
                      <w:r>
                        <w:rPr>
                          <w:rFonts w:ascii="Times New Roman" w:hAnsi="Times New Roman" w:cs="Times New Roman"/>
                          <w:b/>
                          <w:sz w:val="26"/>
                          <w:szCs w:val="28"/>
                        </w:rPr>
                        <w:t>ffertory</w:t>
                      </w:r>
                      <w:r w:rsidRPr="00577354">
                        <w:rPr>
                          <w:rFonts w:ascii="Times New Roman" w:hAnsi="Times New Roman" w:cs="Times New Roman"/>
                          <w:b/>
                          <w:sz w:val="26"/>
                          <w:szCs w:val="28"/>
                        </w:rPr>
                        <w:t xml:space="preserve"> Collection</w:t>
                      </w:r>
                    </w:p>
                    <w:p w14:paraId="2F5D2D9B" w14:textId="56DA8E0B" w:rsidR="0066327F" w:rsidRPr="007F6405" w:rsidRDefault="0066327F" w:rsidP="0066327F">
                      <w:pPr>
                        <w:pStyle w:val="NoSpacing"/>
                        <w:jc w:val="center"/>
                        <w:rPr>
                          <w:rFonts w:ascii="Times New Roman" w:hAnsi="Times New Roman" w:cs="Times New Roman"/>
                          <w:bCs/>
                          <w:sz w:val="24"/>
                          <w:szCs w:val="26"/>
                        </w:rPr>
                      </w:pPr>
                      <w:r w:rsidRPr="007F6405">
                        <w:rPr>
                          <w:rFonts w:ascii="Times New Roman" w:hAnsi="Times New Roman" w:cs="Times New Roman"/>
                          <w:bCs/>
                          <w:sz w:val="24"/>
                          <w:szCs w:val="26"/>
                        </w:rPr>
                        <w:t xml:space="preserve">Sunday </w:t>
                      </w:r>
                      <w:r>
                        <w:rPr>
                          <w:rFonts w:ascii="Times New Roman" w:hAnsi="Times New Roman" w:cs="Times New Roman"/>
                          <w:bCs/>
                          <w:sz w:val="24"/>
                          <w:szCs w:val="26"/>
                        </w:rPr>
                        <w:t>29</w:t>
                      </w:r>
                      <w:r w:rsidRPr="0066327F">
                        <w:rPr>
                          <w:rFonts w:ascii="Times New Roman" w:hAnsi="Times New Roman" w:cs="Times New Roman"/>
                          <w:bCs/>
                          <w:sz w:val="24"/>
                          <w:szCs w:val="26"/>
                          <w:vertAlign w:val="superscript"/>
                        </w:rPr>
                        <w:t>th</w:t>
                      </w:r>
                      <w:r w:rsidR="00B972D7">
                        <w:rPr>
                          <w:rFonts w:ascii="Times New Roman" w:hAnsi="Times New Roman" w:cs="Times New Roman"/>
                          <w:bCs/>
                          <w:sz w:val="24"/>
                          <w:szCs w:val="26"/>
                          <w:vertAlign w:val="superscript"/>
                        </w:rPr>
                        <w:t xml:space="preserve"> </w:t>
                      </w:r>
                      <w:r>
                        <w:rPr>
                          <w:rFonts w:ascii="Times New Roman" w:hAnsi="Times New Roman" w:cs="Times New Roman"/>
                          <w:bCs/>
                          <w:sz w:val="24"/>
                          <w:szCs w:val="26"/>
                        </w:rPr>
                        <w:t>September</w:t>
                      </w:r>
                    </w:p>
                    <w:p w14:paraId="24AB655B" w14:textId="489B33C7" w:rsidR="0066327F" w:rsidRPr="00CC756B" w:rsidRDefault="0066327F" w:rsidP="0066327F">
                      <w:pPr>
                        <w:pStyle w:val="NoSpacing"/>
                        <w:rPr>
                          <w:rFonts w:ascii="Times New Roman" w:hAnsi="Times New Roman" w:cs="Times New Roman"/>
                          <w:bCs/>
                          <w:sz w:val="26"/>
                          <w:szCs w:val="26"/>
                        </w:rPr>
                      </w:pPr>
                      <w:r w:rsidRPr="00CC756B">
                        <w:rPr>
                          <w:rFonts w:ascii="Times New Roman" w:hAnsi="Times New Roman" w:cs="Times New Roman"/>
                          <w:b/>
                          <w:sz w:val="26"/>
                          <w:szCs w:val="26"/>
                        </w:rPr>
                        <w:t>Athboy</w:t>
                      </w:r>
                      <w:r w:rsidRPr="00CC756B">
                        <w:rPr>
                          <w:rFonts w:ascii="Times New Roman" w:hAnsi="Times New Roman" w:cs="Times New Roman"/>
                          <w:bCs/>
                          <w:sz w:val="26"/>
                          <w:szCs w:val="26"/>
                        </w:rPr>
                        <w:t xml:space="preserve"> </w:t>
                      </w:r>
                      <w:r>
                        <w:rPr>
                          <w:rFonts w:ascii="Times New Roman" w:hAnsi="Times New Roman" w:cs="Times New Roman"/>
                          <w:bCs/>
                          <w:sz w:val="26"/>
                          <w:szCs w:val="26"/>
                        </w:rPr>
                        <w:t>€</w:t>
                      </w:r>
                      <w:r w:rsidR="00F0647E">
                        <w:rPr>
                          <w:rFonts w:ascii="Times New Roman" w:hAnsi="Times New Roman" w:cs="Times New Roman"/>
                          <w:bCs/>
                          <w:sz w:val="26"/>
                          <w:szCs w:val="26"/>
                        </w:rPr>
                        <w:t>890</w:t>
                      </w:r>
                      <w:r w:rsidRPr="00CC756B">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Pr="00CC756B">
                        <w:rPr>
                          <w:rFonts w:ascii="Times New Roman" w:hAnsi="Times New Roman" w:cs="Times New Roman"/>
                          <w:bCs/>
                          <w:sz w:val="26"/>
                          <w:szCs w:val="26"/>
                        </w:rPr>
                        <w:t xml:space="preserve">    Thank</w:t>
                      </w:r>
                    </w:p>
                    <w:p w14:paraId="5E5C29ED" w14:textId="37821111" w:rsidR="0066327F" w:rsidRPr="00CC756B" w:rsidRDefault="0066327F" w:rsidP="0066327F">
                      <w:pPr>
                        <w:pStyle w:val="NoSpacing"/>
                        <w:rPr>
                          <w:rFonts w:ascii="Times New Roman" w:hAnsi="Times New Roman" w:cs="Times New Roman"/>
                          <w:bCs/>
                          <w:sz w:val="26"/>
                          <w:szCs w:val="26"/>
                        </w:rPr>
                      </w:pPr>
                      <w:r w:rsidRPr="00CC756B">
                        <w:rPr>
                          <w:rFonts w:ascii="Times New Roman" w:hAnsi="Times New Roman" w:cs="Times New Roman"/>
                          <w:b/>
                          <w:sz w:val="26"/>
                          <w:szCs w:val="26"/>
                        </w:rPr>
                        <w:t>Rathmore</w:t>
                      </w:r>
                      <w:r w:rsidRPr="00CC756B">
                        <w:rPr>
                          <w:rFonts w:ascii="Times New Roman" w:hAnsi="Times New Roman" w:cs="Times New Roman"/>
                          <w:bCs/>
                          <w:sz w:val="26"/>
                          <w:szCs w:val="26"/>
                        </w:rPr>
                        <w:t xml:space="preserve"> </w:t>
                      </w:r>
                      <w:r>
                        <w:rPr>
                          <w:rFonts w:ascii="Times New Roman" w:hAnsi="Times New Roman" w:cs="Times New Roman"/>
                          <w:bCs/>
                          <w:sz w:val="26"/>
                          <w:szCs w:val="26"/>
                        </w:rPr>
                        <w:t>€</w:t>
                      </w:r>
                      <w:r w:rsidR="00784C00">
                        <w:rPr>
                          <w:rFonts w:ascii="Times New Roman" w:hAnsi="Times New Roman" w:cs="Times New Roman"/>
                          <w:bCs/>
                          <w:sz w:val="26"/>
                          <w:szCs w:val="26"/>
                        </w:rPr>
                        <w:t>160</w:t>
                      </w:r>
                      <w:r>
                        <w:rPr>
                          <w:rFonts w:ascii="Times New Roman" w:hAnsi="Times New Roman" w:cs="Times New Roman"/>
                          <w:bCs/>
                          <w:sz w:val="26"/>
                          <w:szCs w:val="26"/>
                        </w:rPr>
                        <w:t xml:space="preserve">    </w:t>
                      </w:r>
                      <w:r w:rsidRPr="00CC756B">
                        <w:rPr>
                          <w:rFonts w:ascii="Times New Roman" w:hAnsi="Times New Roman" w:cs="Times New Roman"/>
                          <w:bCs/>
                          <w:sz w:val="26"/>
                          <w:szCs w:val="26"/>
                        </w:rPr>
                        <w:t xml:space="preserve">   You!</w:t>
                      </w:r>
                    </w:p>
                    <w:p w14:paraId="10C14916" w14:textId="11D36693" w:rsidR="0066327F" w:rsidRDefault="0066327F" w:rsidP="0066327F">
                      <w:pPr>
                        <w:pStyle w:val="NoSpacing"/>
                        <w:rPr>
                          <w:rFonts w:ascii="Times New Roman" w:hAnsi="Times New Roman" w:cs="Times New Roman"/>
                          <w:bCs/>
                          <w:sz w:val="26"/>
                          <w:szCs w:val="26"/>
                        </w:rPr>
                      </w:pPr>
                      <w:proofErr w:type="spellStart"/>
                      <w:r w:rsidRPr="00CC756B">
                        <w:rPr>
                          <w:rFonts w:ascii="Times New Roman" w:hAnsi="Times New Roman" w:cs="Times New Roman"/>
                          <w:b/>
                          <w:sz w:val="26"/>
                          <w:szCs w:val="26"/>
                        </w:rPr>
                        <w:t>Rathcairn</w:t>
                      </w:r>
                      <w:proofErr w:type="spellEnd"/>
                      <w:r w:rsidRPr="00CC756B">
                        <w:rPr>
                          <w:rFonts w:ascii="Times New Roman" w:hAnsi="Times New Roman" w:cs="Times New Roman"/>
                          <w:bCs/>
                          <w:sz w:val="26"/>
                          <w:szCs w:val="26"/>
                        </w:rPr>
                        <w:t xml:space="preserve"> €</w:t>
                      </w:r>
                      <w:r w:rsidR="00784C00">
                        <w:rPr>
                          <w:rFonts w:ascii="Times New Roman" w:hAnsi="Times New Roman" w:cs="Times New Roman"/>
                          <w:bCs/>
                          <w:sz w:val="26"/>
                          <w:szCs w:val="26"/>
                        </w:rPr>
                        <w:t>330</w:t>
                      </w:r>
                    </w:p>
                    <w:p w14:paraId="2080BAEB" w14:textId="77777777" w:rsidR="0066327F" w:rsidRPr="00DC3CE3" w:rsidRDefault="0066327F" w:rsidP="0066327F">
                      <w:pPr>
                        <w:pStyle w:val="NoSpacing"/>
                        <w:rPr>
                          <w:rFonts w:ascii="Algerian" w:hAnsi="Algerian" w:cs="Times New Roman"/>
                          <w:sz w:val="6"/>
                          <w:szCs w:val="6"/>
                        </w:rPr>
                      </w:pPr>
                    </w:p>
                    <w:p w14:paraId="058F80E6" w14:textId="77777777" w:rsidR="0066327F" w:rsidRPr="00281160" w:rsidRDefault="0066327F" w:rsidP="0066327F">
                      <w:pPr>
                        <w:pStyle w:val="NoSpacing"/>
                        <w:jc w:val="center"/>
                        <w:rPr>
                          <w:rFonts w:ascii="Algerian" w:hAnsi="Algerian" w:cs="Times New Roman"/>
                          <w:sz w:val="28"/>
                          <w:szCs w:val="28"/>
                        </w:rPr>
                      </w:pPr>
                      <w:r w:rsidRPr="00281160">
                        <w:rPr>
                          <w:rFonts w:ascii="Algerian" w:hAnsi="Algerian" w:cs="Times New Roman"/>
                          <w:sz w:val="28"/>
                          <w:szCs w:val="28"/>
                        </w:rPr>
                        <w:t>RIP</w:t>
                      </w:r>
                    </w:p>
                    <w:p w14:paraId="6D509B85" w14:textId="34CC5525" w:rsidR="0066327F" w:rsidRPr="00CF7FCE" w:rsidRDefault="0066327F" w:rsidP="0066327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Elizabeth Martha Rafter</w:t>
                      </w:r>
                    </w:p>
                    <w:p w14:paraId="486B1E59" w14:textId="684CB291" w:rsidR="0066327F" w:rsidRDefault="0066327F" w:rsidP="0066327F">
                      <w:pPr>
                        <w:pStyle w:val="NoSpacing"/>
                        <w:jc w:val="center"/>
                        <w:rPr>
                          <w:rFonts w:ascii="Times New Roman" w:hAnsi="Times New Roman" w:cs="Times New Roman"/>
                          <w:i/>
                          <w:iCs/>
                          <w:sz w:val="24"/>
                          <w:szCs w:val="24"/>
                        </w:rPr>
                      </w:pPr>
                      <w:proofErr w:type="spellStart"/>
                      <w:r>
                        <w:rPr>
                          <w:rFonts w:ascii="Times New Roman" w:hAnsi="Times New Roman" w:cs="Times New Roman"/>
                          <w:i/>
                          <w:iCs/>
                          <w:sz w:val="24"/>
                          <w:szCs w:val="24"/>
                        </w:rPr>
                        <w:t>Otterstown</w:t>
                      </w:r>
                      <w:proofErr w:type="spellEnd"/>
                    </w:p>
                    <w:p w14:paraId="6FADE18C" w14:textId="5E76B4F7" w:rsidR="0066327F" w:rsidRPr="0066327F" w:rsidRDefault="0066327F" w:rsidP="0066327F">
                      <w:pPr>
                        <w:pStyle w:val="NoSpacing"/>
                        <w:jc w:val="center"/>
                        <w:rPr>
                          <w:rFonts w:ascii="Times New Roman" w:hAnsi="Times New Roman" w:cs="Times New Roman"/>
                          <w:b/>
                          <w:bCs/>
                          <w:sz w:val="24"/>
                          <w:szCs w:val="24"/>
                        </w:rPr>
                      </w:pPr>
                      <w:r w:rsidRPr="0066327F">
                        <w:rPr>
                          <w:rFonts w:ascii="Times New Roman" w:hAnsi="Times New Roman" w:cs="Times New Roman"/>
                          <w:b/>
                          <w:bCs/>
                          <w:sz w:val="24"/>
                          <w:szCs w:val="24"/>
                        </w:rPr>
                        <w:t>Margaret Collins</w:t>
                      </w:r>
                    </w:p>
                    <w:p w14:paraId="7FB79217" w14:textId="66ED1748" w:rsidR="0066327F" w:rsidRPr="00281160" w:rsidRDefault="0066327F" w:rsidP="0066327F">
                      <w:pPr>
                        <w:pStyle w:val="NoSpacing"/>
                        <w:jc w:val="center"/>
                        <w:rPr>
                          <w:rFonts w:ascii="Times New Roman" w:hAnsi="Times New Roman" w:cs="Times New Roman"/>
                          <w:i/>
                          <w:iCs/>
                          <w:sz w:val="24"/>
                          <w:szCs w:val="24"/>
                        </w:rPr>
                      </w:pPr>
                      <w:r>
                        <w:rPr>
                          <w:rFonts w:ascii="Times New Roman" w:hAnsi="Times New Roman" w:cs="Times New Roman"/>
                          <w:i/>
                          <w:iCs/>
                          <w:sz w:val="24"/>
                          <w:szCs w:val="24"/>
                        </w:rPr>
                        <w:t>Finglas &amp; Blanchardstown</w:t>
                      </w:r>
                    </w:p>
                  </w:txbxContent>
                </v:textbox>
                <w10:wrap type="tight" anchorx="margin"/>
              </v:shape>
            </w:pict>
          </mc:Fallback>
        </mc:AlternateContent>
      </w:r>
    </w:p>
    <w:p w14:paraId="6667EF4E" w14:textId="5A5E9ABB" w:rsidR="0066327F" w:rsidRPr="00123D03" w:rsidRDefault="0066327F" w:rsidP="0066327F">
      <w:pPr>
        <w:pStyle w:val="NoSpacing"/>
        <w:rPr>
          <w:rFonts w:ascii="Algerian" w:hAnsi="Algerian"/>
          <w:sz w:val="26"/>
          <w:szCs w:val="26"/>
        </w:rPr>
      </w:pPr>
      <w:r>
        <w:rPr>
          <w:rFonts w:ascii="Aptos Black" w:hAnsi="Aptos Black"/>
          <w:sz w:val="26"/>
          <w:szCs w:val="26"/>
        </w:rPr>
        <w:t xml:space="preserve">            </w:t>
      </w:r>
      <w:r>
        <w:rPr>
          <w:rFonts w:ascii="Algerian" w:hAnsi="Algerian"/>
          <w:sz w:val="26"/>
          <w:szCs w:val="26"/>
        </w:rPr>
        <w:t>TWENTY SEVENTH SUNDAY IN ORDINARY TIME</w:t>
      </w:r>
    </w:p>
    <w:p w14:paraId="3C547BBF" w14:textId="4EA4EDE2" w:rsidR="0066327F" w:rsidRDefault="0066327F" w:rsidP="0066327F">
      <w:pPr>
        <w:pStyle w:val="NoSpacing"/>
        <w:rPr>
          <w:rFonts w:ascii="Times New Roman" w:hAnsi="Times New Roman" w:cs="Times New Roman"/>
          <w:sz w:val="26"/>
          <w:szCs w:val="26"/>
        </w:rPr>
      </w:pPr>
      <w:r>
        <w:rPr>
          <w:i/>
          <w:iCs/>
          <w:sz w:val="20"/>
          <w:szCs w:val="20"/>
        </w:rPr>
        <w:t xml:space="preserve">                                            </w:t>
      </w:r>
      <w:r>
        <w:rPr>
          <w:i/>
          <w:iCs/>
        </w:rPr>
        <w:t>Sunday 6</w:t>
      </w:r>
      <w:r w:rsidRPr="00062EE0">
        <w:rPr>
          <w:i/>
          <w:iCs/>
          <w:vertAlign w:val="superscript"/>
        </w:rPr>
        <w:t>th</w:t>
      </w:r>
      <w:r>
        <w:rPr>
          <w:i/>
          <w:iCs/>
        </w:rPr>
        <w:t xml:space="preserve"> October 202</w:t>
      </w:r>
      <w:bookmarkEnd w:id="0"/>
      <w:bookmarkEnd w:id="1"/>
      <w:r>
        <w:rPr>
          <w:i/>
          <w:iCs/>
        </w:rPr>
        <w:t>4</w:t>
      </w:r>
      <w:bookmarkEnd w:id="2"/>
      <w:r>
        <w:rPr>
          <w:rFonts w:ascii="Times New Roman" w:hAnsi="Times New Roman" w:cs="Times New Roman"/>
          <w:sz w:val="26"/>
          <w:szCs w:val="26"/>
        </w:rPr>
        <w:t xml:space="preserve"> </w:t>
      </w:r>
    </w:p>
    <w:p w14:paraId="6BB28E45" w14:textId="77777777" w:rsidR="0066327F" w:rsidRPr="00156152" w:rsidRDefault="0066327F" w:rsidP="0066327F">
      <w:pPr>
        <w:pStyle w:val="NoSpacing"/>
        <w:rPr>
          <w:rFonts w:ascii="Times New Roman" w:hAnsi="Times New Roman" w:cs="Times New Roman"/>
          <w:sz w:val="10"/>
          <w:szCs w:val="10"/>
        </w:rPr>
      </w:pPr>
    </w:p>
    <w:p w14:paraId="2F8EC906" w14:textId="3C0F83E9" w:rsidR="0066327F" w:rsidRDefault="0066327F" w:rsidP="0066327F">
      <w:pPr>
        <w:pStyle w:val="NoSpacing"/>
        <w:jc w:val="both"/>
        <w:rPr>
          <w:rFonts w:ascii="Times New Roman" w:hAnsi="Times New Roman" w:cs="Times New Roman"/>
          <w:sz w:val="28"/>
          <w:szCs w:val="28"/>
        </w:rPr>
      </w:pPr>
      <w:r w:rsidRPr="0066327F">
        <w:rPr>
          <w:rFonts w:ascii="Times New Roman" w:hAnsi="Times New Roman" w:cs="Times New Roman"/>
          <w:b/>
          <w:bCs/>
          <w:noProof/>
          <w:sz w:val="28"/>
          <w:szCs w:val="28"/>
        </w:rPr>
        <mc:AlternateContent>
          <mc:Choice Requires="wpg">
            <w:drawing>
              <wp:anchor distT="0" distB="0" distL="114300" distR="114300" simplePos="0" relativeHeight="251666432" behindDoc="1" locked="0" layoutInCell="1" allowOverlap="1" wp14:anchorId="5B62E1F0" wp14:editId="3760B05B">
                <wp:simplePos x="0" y="0"/>
                <wp:positionH relativeFrom="page">
                  <wp:posOffset>6727190</wp:posOffset>
                </wp:positionH>
                <wp:positionV relativeFrom="paragraph">
                  <wp:posOffset>41910</wp:posOffset>
                </wp:positionV>
                <wp:extent cx="608330" cy="578485"/>
                <wp:effectExtent l="129222" t="23178" r="35243" b="111442"/>
                <wp:wrapTight wrapText="bothSides">
                  <wp:wrapPolygon edited="0">
                    <wp:start x="-1937" y="9351"/>
                    <wp:lineTo x="-5662" y="18617"/>
                    <wp:lineTo x="2451" y="23753"/>
                    <wp:lineTo x="20084" y="23291"/>
                    <wp:lineTo x="22177" y="19635"/>
                    <wp:lineTo x="19859" y="18168"/>
                    <wp:lineTo x="17097" y="2305"/>
                    <wp:lineTo x="14548" y="-139"/>
                    <wp:lineTo x="2710" y="3991"/>
                    <wp:lineTo x="-193" y="6304"/>
                    <wp:lineTo x="-1937" y="9351"/>
                  </wp:wrapPolygon>
                </wp:wrapTight>
                <wp:docPr id="924647167" name="Group 924647167"/>
                <wp:cNvGraphicFramePr/>
                <a:graphic xmlns:a="http://schemas.openxmlformats.org/drawingml/2006/main">
                  <a:graphicData uri="http://schemas.microsoft.com/office/word/2010/wordprocessingGroup">
                    <wpg:wgp>
                      <wpg:cNvGrpSpPr/>
                      <wpg:grpSpPr>
                        <a:xfrm rot="3537223">
                          <a:off x="0" y="0"/>
                          <a:ext cx="608330" cy="578485"/>
                          <a:chOff x="0" y="0"/>
                          <a:chExt cx="5667375" cy="6303645"/>
                        </a:xfrm>
                      </wpg:grpSpPr>
                      <pic:pic xmlns:pic="http://schemas.openxmlformats.org/drawingml/2006/picture">
                        <pic:nvPicPr>
                          <pic:cNvPr id="1570112888" name="Picture 1570112888"/>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667375" cy="5924550"/>
                          </a:xfrm>
                          <a:prstGeom prst="rect">
                            <a:avLst/>
                          </a:prstGeom>
                        </pic:spPr>
                      </pic:pic>
                      <wps:wsp>
                        <wps:cNvPr id="687578746" name="Text Box 687578746"/>
                        <wps:cNvSpPr txBox="1"/>
                        <wps:spPr>
                          <a:xfrm>
                            <a:off x="0" y="5924550"/>
                            <a:ext cx="5667375" cy="379095"/>
                          </a:xfrm>
                          <a:prstGeom prst="rect">
                            <a:avLst/>
                          </a:prstGeom>
                          <a:solidFill>
                            <a:prstClr val="white"/>
                          </a:solidFill>
                          <a:ln>
                            <a:noFill/>
                          </a:ln>
                        </wps:spPr>
                        <wps:txbx>
                          <w:txbxContent>
                            <w:p w14:paraId="01E28FC8" w14:textId="77777777" w:rsidR="0066327F" w:rsidRPr="004F7D61" w:rsidRDefault="0066327F" w:rsidP="0066327F">
                              <w:pPr>
                                <w:rPr>
                                  <w:sz w:val="18"/>
                                  <w:szCs w:val="18"/>
                                </w:rPr>
                              </w:pPr>
                              <w:hyperlink r:id="rId9" w:history="1">
                                <w:r w:rsidRPr="004F7D61">
                                  <w:rPr>
                                    <w:rStyle w:val="Hyperlink"/>
                                    <w:sz w:val="18"/>
                                    <w:szCs w:val="18"/>
                                  </w:rPr>
                                  <w:t>This Photo</w:t>
                                </w:r>
                              </w:hyperlink>
                              <w:r w:rsidRPr="004F7D61">
                                <w:rPr>
                                  <w:sz w:val="18"/>
                                  <w:szCs w:val="18"/>
                                </w:rPr>
                                <w:t xml:space="preserve"> by Unknown Author is licensed under </w:t>
                              </w:r>
                              <w:hyperlink r:id="rId10" w:history="1">
                                <w:r w:rsidRPr="004F7D61">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62E1F0" id="Group 924647167" o:spid="_x0000_s1027" style="position:absolute;left:0;text-align:left;margin-left:529.7pt;margin-top:3.3pt;width:47.9pt;height:45.55pt;rotation:3863591fd;z-index:-251650048;mso-position-horizontal-relative:page;mso-width-relative:margin;mso-height-relative:margin" coordsize="56673,63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e+juewMAABUIAAAOAAAAZHJzL2Uyb0RvYy54bWycVdtu2zgQfS/QfyD0&#10;3si2LMsRYhfepAkKBK3RZNFnmqIsohLJJelL+vU9pCTfUnTbPlgecsjhmTNnyJv3+6YmW26sUHIW&#10;Da8GEeGSqULI9Sz69/n+3TQi1lFZ0FpJPoteuI3ez9++udnpnI9UpeqCG4Ig0uY7PYsq53Qex5ZV&#10;vKH2Smku4SyVaajD0KzjwtAdojd1PBoMJvFOmUIbxbi1mL1rndE8xC9LztznsrTckXoWAZsLXxO+&#10;K/+N5zc0XxuqK8E6GPQvUDRUSBx6CHVHHSUbI16FagQzyqrSXTHVxKosBeMhB2QzHFxk82DURodc&#10;1vlurQ80gdoLnv46LPu0fTD6SS8NmNjpNbgII5/LvjQNMQqcJWmSjUZJyBCYyT4Q+HIgkO8dYZic&#10;DKZJApoZXGk2HU/TlmBWoQqvdrHqQ7cvnUyyJEvbjZNkkEzGYWfcgpjfxGfQtGA5fh0fsF7x8f+6&#10;wS63MTzqgjS/FaOh5ttGv0PpNHViJWrhXoIMwYwHJbdLwZamHYDapSGiQFuk2WA4HE2naAZJG7QB&#10;lvnTyYkH/PsQflcbg/ocHxX7ZolUtxWVa76wGopGQE9rfL48DM8ArGqh70Vd+1p6u0sV6r9Qz0/Y&#10;apV5p9im4dK1rWZ4jayVtJXQNiIm582KIz3zsRiidGhzh9S0EdK1ZbfOcMcqf34JHF+A3eOm+cER&#10;QB9x+owstNirz///Sm9nukmvR+M0DS190A04NNY9cNUQbwArMAQZ0+2j7dD0SzpKWwABGfD4rsDV&#10;ZHv2MHrF3x9131NFNQcEH/Yokck0Q8Nk40mvkGffU/+oPTl6QoeGTb5fidvD3WnBB/slcSfk0Lxv&#10;1zP6kux6cH3edX/IHuqqalH0kvO03taGbCnu3l0lHA+qvVhVS19kqfyuVhx+Bv3eJ+Qtt1/t207y&#10;IfzMShUv4CDcTrhwrGb3Auc9UuuW1OAKxySeJfcZn7JWu1mkOisilTLffzbv16O28EZkhydhFtn/&#10;NtTfEfVHiapfD8dj/4aEwTjNRhiYU8/q1CM3za1C5mgNoAumX+/q3iyNar7i9Vr4U+GikuHsWeR6&#10;89a1DxVeP8YXi7CovXoe5ZPGhTUMSvY8P++/UqM7jTvU95PqdUbzC6m3a1vWFxunShH64MhqRz80&#10;H6zw9sA6e9xOx2HV8TWf/wAAAP//AwBQSwMECgAAAAAAAAAhALreVMaEGgAAhBoAABQAAABkcnMv&#10;bWVkaWEvaW1hZ2UxLnBuZ4lQTkcNChoKAAAADUlIRFIAAABaAAAAdAgGAAAABQ4lRAAAAAFzUkdC&#10;AK7OHOkAAAAEZ0FNQQAAsY8L/GEFAAAACXBIWXMAACHVAAAh1QEEnLSdAAAaGUlEQVR4Xu3dB1gU&#10;59YHcGJUREQNwYIVKUa4YGzYuxFN0KgxYmK7ir33mnhRY4tiIdUSSzSJXzQRERtWELBQVFARQXov&#10;u0tn28z5zjs7Q2Z3Z5ddownqnuf+n9yrZJn5ce6Zd8ouZqYylalMZSpTmcpUpjLVK1nQyMyMtmL/&#10;h6leRq1YIeu4/wi1y9X1/mz2j0z1Ygvq/LC/Ylx4hPJmao6S6tr1dKTPOKjL/qWpXkzRljv2Fn/1&#10;+JkiPbMAIPBiOozw9K90cqI92S8w1d8tJ6fylsG3FcGJGYoKgkzSp+9RmDY1AI4elOdjp7/Nfqmp&#10;nq+g9rCPpJ4cLj/2Dt/CeK9ToJTRMLi/YhB+cW2MCdzY+uFQpf28RbRPSraC1kROyVaCnZ0feE8L&#10;AEoOcPhAeZBlHUu3emZmrfFfraV6BVNVU7RleKTo86uhijBNYC6hdwvB2vprmDf3PCgROv6JXOrQ&#10;etIOe1vbMfgCuOwzVTVFt/A/X77jUVKFVAiYy68nE+HttzdC0KUkBlpaAbBy6f3sHu/33GndoIEz&#10;vpBphOgqr4nl7rfvUZfi0+Q6kbMKVTnySzyYmW2AygoKFAgtlwEkJympsSOWX+9g3/wTfLmGqlc1&#10;lVp9MKzIKzFDmZ2WS1FCwCQccjZm285IBlqBwCQEGtHpdauDcnp3cvmqSUNzB/alTUVq0iTacsOW&#10;0kMZ+bQwLgmLy0QEkIPp1OUAzujtDLCMjVQKEBYmozz6fnS+fdtWw/Hl8dj4xhdtcfpsRd+IB8o4&#10;IWASfgcTYA6ZhHRz8I3Uv5BZ6Aqc1dMn+Wf2cO282sLMrBV+o7dU3+8NrHfeoVsf+lm+JjGtUikE&#10;TKLWyTzgXDH5M4qBfhibr4ZcySYkpEz+0SDvU3bNbQbgtzNXfdc3rHy/KRgdGET9kZAmN2gWayKT&#10;nD6bxKw4Hj8uZID5yCQiiZJeMOtofGcXhwWWlpbN2G/9phQ0+OGHQp+YeHmKEC4J18X6kPMwI0f9&#10;Dk5O30BWVpkacgWbMhwfx47lSft2Hvlzq2bW3fGbkzPGN6Gg8f+dkf+amKooEwImUUNG2CpkFphD&#10;zpMA9Ox1GIYN+wXnMaWOXAlQzqZARIPX2BNP3n+v7TTcAGvVdry+9ZaLi9TlSZKyUAiXRFcHc8Ac&#10;Lkk+808aevQ6BJ6ev6l1MQdcxsupU7mV3TqM3Ne0saUbbsvreQIzfTrdbOEy6Yr0PEoYmEQHsmYH&#10;E2AmRQDRsWJo1twX5sy9oAbMRy4lwfGRnCanJ479+q6zg9143KTX7QQG3g68WDnw/05Rp4SASarr&#10;Yi1kBC5gc/lGJtSqtRFCwzPVRoUmMklJOQ0bNjws7uY6bLeNlVV73LjX5WIT2AReFG2MeqjngKcL&#10;GVOFjLhCyAXFAEHXMpilnSYwg8wBsynG3ItRwnCPg3c6tGkxAjewgWo7X+Fq25Z2vhYqO/UkqVIh&#10;BEyiC1mzi4WQCxGZZLdfFLz1ljY018l8ZC7fffdE1KlDX59Gjczt2M19NWvuAsknCcnK5OQspe4T&#10;kGqQ9XUyhyzCOLt8DyNH/qYOrAO5qFyV2xHlysF9lgW1a9H0A9zcV/H+ItTqN0C8Bg94hp186EBW&#10;A8ZwwGRUVCGXqELGxsXLKWpdzCHzu5hDlmBEpRQ9cfxtSXe39ktxo1+lExioczlY6vz7GSpQCJfk&#10;RXUwByzG5ImVDPSlK6lqHcwhc7gcMImYzaVrleDq9PWlls2se+AOvApdDTb+5ypnJ6QqSqoF1oGs&#10;2cH6kAkwiaQU4Oz5ZDA3/wqCQzPVgIW6mI8sKlNl+fLwdDenDjNxJ5qq9qWG1qxZ8m5/BFAHUrKE&#10;r1MYvTZG2GqREZggk0yaEgAODn6Qkl4miMwBVyGzwFz8A/NlHZ1n/Gpr06gL7k5NvKoHdb75LnNl&#10;5ENlJHloRRC5GmAhZE1gfchFCDVqzEno3GU/FJVS1XYxH7mQTUK6Ejw8rma5vtduIu5UTXuUDGyO&#10;/CL+LS5ZViwETFLdqGCQEZdD5oC1kBFXFzLJaITu2u3gcyGTFOBrnTwjodq0XHG4bl2zmnMCY21d&#10;3ir4jiJK1+0lY0aFvk7WnMdCyE+TSsD63e2was113cj4dRwwH7mABF8rH5NbTMPw4Scf2tm+Owp3&#10;8d8+gaGtFi+XfpKep+P2Eh+XD8zianawWhezuFodjNHEJSlGQJJHcRJmxZGE81moi3V1MAdMksfm&#10;+wOpUjen/tsamv+L9xW/3SfrsmmLwg9nsdZDK3+3gzlkQzqYQy5h8zBOzEBrAguNCX4HayLn4ve7&#10;fV8KDu1OJrVvxdxXtFDt+T9W0CDsVvmcsLtUtNCN0pcyJnDHhZCLSRCRQcYxQdbM+w/eByurrerQ&#10;+HW6kIU6mSCT5GA278hUOLSesAl3vCXmn1qB0K3PXS499DRZXqoJzCDzgTEcsBoyHxhT1cW6kDGC&#10;XUyigUxC7qjMmnNea1SoIeNrCQFrIpMkZsvpzp1/Cmtta9MPAV7+3XKvCUUfRMTKo5MyFfJqkXnA&#10;OucxD1jnPMYdF0RGQCFkcrpNLiQdPBpr0AFPXyeTZGOyimhYujqmxK2Dw3xkeJmn5VB70ZL89el5&#10;lBSjNY/1IXPA+pA1u1gfsloXCyCXlqvueh8+9kgLWAhZE1gTORu3KQsTfLeUbmhxMLb5uw27IciL&#10;vwPjd4ButWWHdL8huIKzmI+LqepgPjDuUBUuptoOxvBxSZhLoVKAC5eSoXbtjfD76YTn6mBNYJJM&#10;Nh4f3i2zbzmQvD2jsUrnhRTdMOKBdOTde1SMIDIJBy0AzCCz0FwHc11sSAdz0FwHC40JNWj2fuCc&#10;eRegRcvduE0KNWStLsbvZwxyBiYqvpxydNzm/46lpSsCvYi75XT7S9eoXc8yZDV6TPA7WXXjlYZZ&#10;s89B6zZ7oLCUFgZmo4nMAGM4YDVk3G6SxFwlfDgqROzSrs04RPp7j/tu313+6dVg6mpa7t9bG3Oj&#10;Qh8yNyr0HfA0R4UQMgddXknD5Cn+zAX/6pCFuliwk1nkdDYnAvLpd63+d9LGqq4Tcj3PaTk08PXL&#10;+jEuSZkpdMDTHBXVIuNGVYuMO80Bq3UywhoyKv7qZIBKGf67JXKwsfkavt13TxDZ2FGhiZyGSSqk&#10;8P8x/rnNrfuNRbT6KjuDi2528nRpSEqWUvAeXnVdzCAjrr5RwSDjThkyKoSQNbuYA65AYIJMIimW&#10;MyuObLFSJzIHzY0KIWShTibIJKm4f2euFirtWk7fVa8e89YMw2vVyrJvrgTnwv3HpZCQJkNc2viz&#10;O9yI5x0TmrNYsIM1gDlc5qFF8hQ/RiSRMmtoXbj6OpjBJcFt53A5YILLJQUTkyIDty7nJW2aNRuM&#10;fMY8GEm3Cg+hsj7/7A/4cd8D+O3UM7gVJdYCNuRZCrUOJsEde54O5pA15zC/g/nIMgXAn38+gea4&#10;4niaLYOUAoUwMoZD5kPr6uA0FphDJknGLF0XDy2aTNqCs8OWRTSsDvxIbZKWKelHMXmwaMFF+Obb&#10;KNi87Q6cOJWI4LR6J+M3qkLGcMjPe7WtujEhiMwBs5EjdPPmvjDC60/wv5UHV++L4H5yOZMHqeWQ&#10;Wqg0ahbzkTlgDjkZDRIKKGhue/yZTQO3/shn+H1Fb295t7hYqpS8PYwkLaUY9v0YBf7+T2HG7Asw&#10;f9FlbWTcGM1Ofp5RYcgs5oC1kBGYIJOQ+bx2YxjEpFZAdFIZXIwqYNADbufBjVgJhD8phjAM+bvq&#10;kLku1uxkgpzEZum6WFmLpiOWIV8TlaJBBXU3+lAHCDJ55xIJeWNNZbkSQkLSIfRmOqxddwN69T4M&#10;YXfy9SIbMi4MRuYB60MuLVUdCLfvjmDGRFYxDc/y5RCfI4P4LBncTSiBwLv5DPxZ3P4rD8RMrmJi&#10;0ir0IjPAJDzkZ5hbceW0Xbtjz2xsGnVGQMNPy+3t6aZREQqaQ+beWMO89wNPBgoLpZCdXQ6HDt1n&#10;3rf34/4HUFiEf64JjNEEFkLWBNaHrAZMwiErcTsx586r3uIWeCVd+6CHeBkSGlLFFKSKKEjGMXIj&#10;Vsygcx1/Fn8IJEH3RPA0X6nVxZrIJAk4Ujt2vkA3tRmzBPmMezDy6FHqiLSSoquAedF8Yv7qtVTm&#10;aU2fjaGQkFwGqVmVOjvYkFnMjQmdwLwOJrhclBSAz4ZgqFdvs/FLNvwBPMmRQxDOdNLxJGcQnvsh&#10;hDwuhvh8islTTIKIhkQ8XpEkkCC2Zf094VZ1rd5DPsNPYHx86I8yMyhK7R1MJAgg9MQ8eUozKaUE&#10;Row8gTt7E4LDsuHSlTTBDuaQdXYwhgPmkHV1MB+ZZP366ypoFtjQA57WHBbTEJlUwYyVyxjyA+Dg&#10;yT9vJZbB/QwZk5gsOTxF6FFeIZStTa/Pkc+Yu+V0Q19f6oYMd5rfxULIDBIPTVKihK3bwmHJ0iC4&#10;HpIJe7+JhISkErUxodbJ5DV4r1cFzCIz0Igr1MkcMMVm8uTT0NX9J8ORWWA+Mn9UcGOCrC7C4ksg&#10;JK4EgrG7L9//a+Sciyxg4I/4Z0KzJusDGjUyt2cRDSuc1a6pKUpKXxdrIms+PHg9JAN2+0XAmcBE&#10;5kHwqzfS8e9pFTAJ//VYYK6L+cgcML+T1ZBpVZo33wknA5PUkYWASRBTq5PZcMD8WVw1KrB7H2Yr&#10;4M6zcriNuZVYDucR+3xkIbRzPA316nxGutq46x/+/lSosch8aO55CnIn+uyFZLh+MxMGDfkZfjr8&#10;wLh5zAMWQqbZkBVHCh7kdCHzoQWREVTogKc2jzVCxgYZHxHJlbD7aCKYm/v6IZ1xl09XrKCnEFSh&#10;USGErAlMwn+eoqAYDyjJpZCUUQ79Bx6BOXPO/QWsCxlTBawHef78c1Cr1oZqO5kDFkLWBK4OmR8C&#10;/pn3LbBzPHGa5TOmoPEvv1BlOnFJWFw+MIer9TwFHhi5e3jMBfkSClZ9cR3s7f2guEQOufkVUFah&#10;rHZMcLj4H6bk+MWWlltg9Kd/GNfBJCyuWgeTIJ4hwPH5NEQlycClY0CFmdmOvYhm7NU8VXXvTn+a&#10;m09RfGQGGkGNRRa8f4fLQJI/zj6DwUOP4xxPg5DQdMjMKkVkulpkUmfPxjPr51XrQ7SAdR7wWNy/&#10;gxybpYBvjyZTNk2OxZmZrZuFXM//zMfKlbRV0GVFqlon84CFkNWASVhgPrSu20vnbmbBlOmBEHgx&#10;GQ4cjIaIyCwGmI/MLxnOGC+vk8x89g9KrxaZ62RBZMQzBJjk1pMKWLw2mqr9lu+fFhYfkWeo/+4j&#10;CFBr8WLFhuIy2ihkfZ2s8x4eJuheIWSI8KwsTw5bfe/C5eAM+H5fFGzZchPSiCKvQkPTYO7ccwzy&#10;8nXBekdFFbIQMAniGYIcX0DD9u8SYdT4qyLzOl/4NWnYkDwmVkdl9TfLwaGitX+AVCE0KvR1smYX&#10;85E1gUkyJeS0WIInHLTaZc2g0Gw4E5QGgUEpMHTosao4O3/HIA8YchwSc+VayFqdzALzkY3t5H6D&#10;L0OHDtvDLC0mzbe2sCCfhvBC38781rhx5b65+NM0CJnF1UJGTD4yH5pcMw59LIGQR0Vq1425s7zM&#10;IhqS8hUQGVcM4TEi8P3+HnZxCFzBM7XYlArmNFqok7lRoa+ThUA18wRPvd9zCYC2LacGtG72n5Fo&#10;Qq7WvfjHeL29K9pG3FcU8HH1AXO4QsB8XC6kiy/j2EjDsWHUdQoShKyug58X+FG2Enz3JdK13joo&#10;dXEceZD9qIkX+UyHZiWYL1hcelpUSmsD60A25qGVVAS+FF2o9zoFByw0izlkoQ5WQ0Y8Q5Fv3C+F&#10;yTNCldaNNyX16uS6uU2LJr0R4uU/I127tqhX2B2plEPW18n6DniayCTkmnF4fLFOZKFO1uxioU7m&#10;gI1BJge8b4+mgseH/hW2zVY86NPJZQ17vfmfexB92arii9kFVFUnawIzyIgpBCz0ZBA3i+88LYGn&#10;OXK9ncwB60MW7GISBDQEmcziqXPv0t27bM13dZx8zd3VaWHrd975D+76P/vJNL37FXo8SpSXCB3w&#10;9HWxUCfzD3bkltMzPNhVISOmIDJiaiJz40IQGfEMASa5dKcI+g+5DIN7zknz6DvwdEdnR+9GjRqR&#10;q3H/wvsMbbPqL10lfqjZycaOCvUVBcDl+yKEpfUic8BayAjKjQsO2Fjk2UujwdHhqHyUx2dJnv16&#10;HndxbPOphYUFeej83/zcjuSFEQ+klN4xgRHsYBIWmBsTYXFFcDVGrIYrBKzZwUKz2BhcciHoIa4q&#10;evQ9R3fp8FXpTK8Rj4f26nywXUsb8rHH76r29V+u9T6ie3m4JNPXwVrIiFrVxWxIF1+PFUOamNLb&#10;xRwyv4u1kEkQ0BDo2EwFnArKozt1+lU5pMdy8fSxw6MHdH/fz75F0yG4e++o9rIGVN/+6fOepMgU&#10;BiNjuC7mQyfjsi4Il3WawC9zbRyVLIMV/4um3Zx2Vk4cOStnyugPwgd077i5jW2TPrhr5AZrTXqX&#10;7NOWe74VZQshc8D8TtZE5lYUiXkKCMXRoYaMMQoZ8QxFPhmUB+Mmh4NH7/+Vrfb2ypjgOeRaL1y+&#10;OdjadMWdslTtWw2rdg6JP4ZGVhqMXDUuSBCTJPJZGcSkV2oB60PmgI1BJmvjCd63YfiwY/LPhq8u&#10;WeY9LmXssH4X3V3fW2htzXza7j/9tjZjKvad7X6FSbkltMGjQnNtfC6iAJ7gyYrO68YYwS4mQUBD&#10;kMlBz87hD3rG2C9K10ybJVoy9ZOU0UP6nnZzaj21kTlzM7Xmf87dBx7PfDIKlbS+DhYCZjpYQsOF&#10;qEKdHcx18fN0MAnp4jPBhbSV1TF6ybSlxZsWTS9cOGFMokc/9xPt7VqQTwIj766qGe/vrr6i+v58&#10;QiTVNYsZZETVQsaEPy1mlnVayBjBLkY8Q5HJhfllX0TSDq385F/OWVS0cf6UvNnjPB959Ol28L3W&#10;LT7GDa/Zn8EhVE7tY4Ki4ippLWAWmQPmI6diNwc/KoLEAu1HrzSRjRoT2MW/nsuF8ZOuKPt121q5&#10;c8Us8ZezJ+ZMG+cZNci9817H1rYeuMnkkxpfxU/VDXf/5kCuWAhZqJNJBycXUnAhsuAvZMQUOuAZ&#10;g/w4Vwlzl0XRHw07Ips0Yn3p1pWzRWtnTcyaMnpY+AD397e0tm3SFzf21f48f69JicerkBFTCJh/&#10;wHuG0KSj9Y0KBloAVFeGel6HCZ4+ZWtnLy/+evlM8XLv8Rmfj/jgRs8uLmvb2NTg5ZsxVb/+He8D&#10;x/J1I2M4ZNLB0SkVEJFUrruTEc5QZL/DKWDvdAaWT11V/PXK2ZLNy2eKlk/zyhg7dODFLq5Oi9jl&#10;2+vzaecOjndTdY0KPjLJmVt58DBTJtzFJAKgQnF2C4COTntku1bPlexaPUeyZekM8eIp41I9B/UO&#10;7Ni+zXRcvpEPCXy9PqbY3Dxk2IHjOXKhDmbmMBvy0GDAnfzn7uC4PAouRxaDe4/T1NjBm8r3rFtY&#10;5IvQGxZNLZg/YXSC58Aev7m1azuB/WU2r+On5v5usXhl4j19Jx9kTNxOKGWeyNTsYEOgI59JYcve&#10;eLqn+09y7zHrywjyjlVzJBvmTc6fM35ErEevbj+1d2g1GjemOeZVWSMbX42tr647fjpfsJO5MREa&#10;XwKPsuVGd/KVqGKY6H2TGtZnW+XGRcuLCfJ2nMlfzJ+c4/3ph9FDe6uWbw0avKQ71DWrLtoNGHJH&#10;nCyi1bqYf8AjZ4PGIJNT6M17nsLAIYHUVOzivV8sKtqzdkHR1ytmitfOnJAzdczwWwPcXbe0a2dL&#10;PrSELN9ed2RVNW8R9N8/ggpoDpkD5kZFSFyxUZ3s4nYWRgzdXblm1qqSPesQmYyLZTPEq2Z+nvmZ&#10;5+CQ3p3/80VbGxty8/TVX74ZV/5281bESYSQI5IrIBxntBCoZkgnW1r+Aj4LCO6iItLJu7GTty2d&#10;LVk5fXzmp8P7XenkbL+4gep3Xb2Yx7JetapbL+DA7biKKmBywCNvsiHvAYlOk2qh8hOBBzyf7Q9p&#10;G+t9yvXzljHAzMpizTzJpiXehUumjk3+ZEivgPc7OMxqZG5Grr69mciq+t1tyPCbcnLtgRsT5BSZ&#10;vO+DdKoQMMn5cAmMm3SD6tN5R+WuNaou3rt2gYSsLDYumlYwf9Ko+I8H9/jN1bHNxMaNG7fFb/R6&#10;rZGfp9o7nz8SHFNKc7OYjI0gXNZp4pI8ylEyB7wxY04pPsa1MQPMdvLOlbPFXy6YnDf3s48fevTv&#10;ftDZoe3o+vXrk/dfv56/WcL4Otp15pLoUg7zdmI5xGTKtZBjMuTgOeY6PebDnRWLp6wpIcB+a+ZL&#10;9pKD3opZ4rXz/ps3feyH0R/07uzXwc7Ww8rKityhfjNWFobVkXoNrH65x4GSZR25GM9HvvGgBJxd&#10;A2D0wGlpmxbOEe3FOeyHZ3m+eDq9jayR53yePenjoRH9u7ptZW+ekuXbm/uLw3TXgfYjx4YwqOQ9&#10;enzo6QsjoXadQxmObd3njP9wUPCXC6bm7Vg9W7KXIK+YJVk7Y0LO+JGDQt1dHdfbNmI+w7km39f7&#10;98vZ9Wx2dLKMeUMkAQ6JLYN3m5zIx45fiH/9NnmAcFDPzt8vnTw2aduymaKti6eJVkwbn+Y1rP+1&#10;Li5OyxvUrUuWb2/mb2Uzro567DmYLLsQIYIDJzKgrcOfkWZmh4eyf0nKpqNzO+9JnoPD1sz4PGfp&#10;5E+Txgztc6bre/azbWyYXzzzJi/fjKn9NhYNjuf6+D6Svv32kV1mZj+Rz4zjV51WzRu6D3bvtH/8&#10;RwMjRgzseaKjs8Pkxo3rkeWbCdm4OjzByztsopmZj+BqAc+dmzrZtfhvFxfHzU72rca8a2HRAv/Y&#10;tHwzvqC6lUKdunXrOjWqX78T/nfT8u0lFxkTplFhKlOZylSmMpWpTGUqU5nKVKYylalMVePLzOz/&#10;Af2gIx2zGbzNAAAAAElFTkSuQmCCUEsDBBQABgAIAAAAIQDBI4ge2wAAAAsBAAAPAAAAZHJzL2Rv&#10;d25yZXYueG1sTI/NTsMwEITvSLyDtUjcqJ1CC4Q4FYoE14qWB3DjrRPhn8h2k/Tt2ZzgOJrRzDfV&#10;bnaWjRhTH7yEYiWAoW+D7r2R8H38eHgBlrLyWtngUcIVE+zq25tKlTpM/gvHQzaMSnwqlYQu56Hk&#10;PLUdOpVWYUBP3jlEpzLJaLiOaqJyZ/laiC13qve00KkBmw7bn8PFSWj2m89Rv9pxH69mOk8NN3nm&#10;Ut7fze9vwDLO+S8MCz6hQ01Mp3DxOjFLWmyLZ8pKeHoEtgSKzZrOnBZLFMDriv//UP8CAAD//wMA&#10;UEsDBBQABgAIAAAAIQBGrkIo8gAAANUBAAAZAAAAZHJzL19yZWxzL2Uyb0RvYy54bWwucmVsc6yR&#10;y0pDMRCG94LvEGZvck4XItKcblTowo3UBxiSOUlobiSxp317o1KwUHDjMnP5/o/JenMMnh2oVJei&#10;hJEPwCiqpF00Et53L3cPwGrDqNGnSBJOVGEz3d6s38hj60vVulxZp8QqwbaWH4WoylLAylOm2Dtz&#10;KgFbfxYjMqo9GhKrYbgX5TcDpgsm22oJZatXwHan3JP/Zqd5doqekvoIFNuVCGE7qXgX9x2KxVD7&#10;wdbuvCwLXyw25V3G0rhKQWRRD4bbFvx5/jXprvJ8bFQiehDXncf/dHah3+ucLyGQdii+iyPP0Xw5&#10;iIvPmD4BAAD//wMAUEsBAi0AFAAGAAgAAAAhALGCZ7YKAQAAEwIAABMAAAAAAAAAAAAAAAAAAAAA&#10;AFtDb250ZW50X1R5cGVzXS54bWxQSwECLQAUAAYACAAAACEAOP0h/9YAAACUAQAACwAAAAAAAAAA&#10;AAAAAAA7AQAAX3JlbHMvLnJlbHNQSwECLQAUAAYACAAAACEAaXvo7nsDAAAVCAAADgAAAAAAAAAA&#10;AAAAAAA6AgAAZHJzL2Uyb0RvYy54bWxQSwECLQAKAAAAAAAAACEAut5UxoQaAACEGgAAFAAAAAAA&#10;AAAAAAAAAADhBQAAZHJzL21lZGlhL2ltYWdlMS5wbmdQSwECLQAUAAYACAAAACEAwSOIHtsAAAAL&#10;AQAADwAAAAAAAAAAAAAAAACXIAAAZHJzL2Rvd25yZXYueG1sUEsBAi0AFAAGAAgAAAAhAEauQijy&#10;AAAA1QEAABkAAAAAAAAAAAAAAAAAnyEAAGRycy9fcmVscy9lMm9Eb2MueG1sLnJlbHNQSwUGAAAA&#10;AAYABgB8AQAAyC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0112888" o:spid="_x0000_s1028" type="#_x0000_t75" style="position:absolute;width:56673;height:59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mHzAAAAOMAAAAPAAAAZHJzL2Rvd25yZXYueG1sRI9BS8NA&#10;EIXvgv9hGcGL2N0EWkPstlRF8FLE1kKPQ3aaBLOzYXdt4793DoLHmffmvW+W68kP6kwx9YEtFDMD&#10;irgJrufWwuf+9b4ClTKywyEwWfihBOvV9dUSaxcu/EHnXW6VhHCq0UKX81hrnZqOPKZZGIlFO4Xo&#10;McsYW+0iXiTcD7o0ZqE99iwNHY703FHztfv2Fo5Pm+L4Ph7iwhxO2/n2xd/pfWnt7c20eQSVacr/&#10;5r/rNyf48wdTFGVVCbT8JAvQq18AAAD//wMAUEsBAi0AFAAGAAgAAAAhANvh9svuAAAAhQEAABMA&#10;AAAAAAAAAAAAAAAAAAAAAFtDb250ZW50X1R5cGVzXS54bWxQSwECLQAUAAYACAAAACEAWvQsW78A&#10;AAAVAQAACwAAAAAAAAAAAAAAAAAfAQAAX3JlbHMvLnJlbHNQSwECLQAUAAYACAAAACEABQlZh8wA&#10;AADjAAAADwAAAAAAAAAAAAAAAAAHAgAAZHJzL2Rvd25yZXYueG1sUEsFBgAAAAADAAMAtwAAAAAD&#10;AAAAAA==&#10;">
                  <v:imagedata r:id="rId11" o:title=""/>
                </v:shape>
                <v:shapetype id="_x0000_t202" coordsize="21600,21600" o:spt="202" path="m,l,21600r21600,l21600,xe">
                  <v:stroke joinstyle="miter"/>
                  <v:path gradientshapeok="t" o:connecttype="rect"/>
                </v:shapetype>
                <v:shape id="Text Box 687578746" o:spid="_x0000_s1029" type="#_x0000_t202" style="position:absolute;top:59245;width:56673;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YpSyAAAAOIAAAAPAAAAZHJzL2Rvd25yZXYueG1sRI/RasJA&#10;FETfC/7DcoW+lLpRNBujq9SCxVetH3DNXpNg9m7Ibk38e7dQ6OMwM2eY9XawjbhT52vHGqaTBARx&#10;4UzNpYbz9/49A+EDssHGMWl4kIftZvSyxty4no90P4VSRAj7HDVUIbS5lL6oyKKfuJY4elfXWQxR&#10;dqU0HfYRbhs5S5JUWqw5LlTY0mdFxe30YzVcD/3bYtlfvsJZHefpDmt1cQ+tX8fDxwpEoCH8h//a&#10;B6MhzdRCZWqewu+leAfk5gkAAP//AwBQSwECLQAUAAYACAAAACEA2+H2y+4AAACFAQAAEwAAAAAA&#10;AAAAAAAAAAAAAAAAW0NvbnRlbnRfVHlwZXNdLnhtbFBLAQItABQABgAIAAAAIQBa9CxbvwAAABUB&#10;AAALAAAAAAAAAAAAAAAAAB8BAABfcmVscy8ucmVsc1BLAQItABQABgAIAAAAIQDXPYpSyAAAAOIA&#10;AAAPAAAAAAAAAAAAAAAAAAcCAABkcnMvZG93bnJldi54bWxQSwUGAAAAAAMAAwC3AAAA/AIAAAAA&#10;" stroked="f">
                  <v:textbox>
                    <w:txbxContent>
                      <w:p w14:paraId="01E28FC8" w14:textId="77777777" w:rsidR="0066327F" w:rsidRPr="004F7D61" w:rsidRDefault="0066327F" w:rsidP="0066327F">
                        <w:pPr>
                          <w:rPr>
                            <w:sz w:val="18"/>
                            <w:szCs w:val="18"/>
                          </w:rPr>
                        </w:pPr>
                        <w:hyperlink r:id="rId12" w:history="1">
                          <w:r w:rsidRPr="004F7D61">
                            <w:rPr>
                              <w:rStyle w:val="Hyperlink"/>
                              <w:sz w:val="18"/>
                              <w:szCs w:val="18"/>
                            </w:rPr>
                            <w:t>This Photo</w:t>
                          </w:r>
                        </w:hyperlink>
                        <w:r w:rsidRPr="004F7D61">
                          <w:rPr>
                            <w:sz w:val="18"/>
                            <w:szCs w:val="18"/>
                          </w:rPr>
                          <w:t xml:space="preserve"> by Unknown Author is licensed under </w:t>
                        </w:r>
                        <w:hyperlink r:id="rId13" w:history="1">
                          <w:r w:rsidRPr="004F7D61">
                            <w:rPr>
                              <w:rStyle w:val="Hyperlink"/>
                              <w:sz w:val="18"/>
                              <w:szCs w:val="18"/>
                            </w:rPr>
                            <w:t>CC BY</w:t>
                          </w:r>
                        </w:hyperlink>
                      </w:p>
                    </w:txbxContent>
                  </v:textbox>
                </v:shape>
                <w10:wrap type="tight" anchorx="page"/>
              </v:group>
            </w:pict>
          </mc:Fallback>
        </mc:AlternateContent>
      </w:r>
      <w:r w:rsidRPr="0066327F">
        <w:rPr>
          <w:rFonts w:ascii="Times New Roman" w:hAnsi="Times New Roman" w:cs="Times New Roman"/>
          <w:b/>
          <w:bCs/>
          <w:sz w:val="28"/>
          <w:szCs w:val="28"/>
        </w:rPr>
        <w:t>Parish Finance:</w:t>
      </w:r>
      <w:r w:rsidRPr="0066327F">
        <w:rPr>
          <w:rFonts w:ascii="Times New Roman" w:hAnsi="Times New Roman" w:cs="Times New Roman"/>
          <w:sz w:val="28"/>
          <w:szCs w:val="28"/>
        </w:rPr>
        <w:t xml:space="preserve"> </w:t>
      </w:r>
      <w:r>
        <w:rPr>
          <w:rFonts w:ascii="Times New Roman" w:hAnsi="Times New Roman" w:cs="Times New Roman"/>
          <w:sz w:val="28"/>
          <w:szCs w:val="28"/>
        </w:rPr>
        <w:t xml:space="preserve">A new financial year in the parish </w:t>
      </w:r>
      <w:r w:rsidR="00B5155B">
        <w:rPr>
          <w:rFonts w:ascii="Times New Roman" w:hAnsi="Times New Roman" w:cs="Times New Roman"/>
          <w:sz w:val="28"/>
          <w:szCs w:val="28"/>
        </w:rPr>
        <w:t>begin</w:t>
      </w:r>
      <w:r>
        <w:rPr>
          <w:rFonts w:ascii="Times New Roman" w:hAnsi="Times New Roman" w:cs="Times New Roman"/>
          <w:sz w:val="28"/>
          <w:szCs w:val="28"/>
        </w:rPr>
        <w:t xml:space="preserve">s this weekend.  The </w:t>
      </w:r>
      <w:r w:rsidR="00B972D7">
        <w:rPr>
          <w:rFonts w:ascii="Times New Roman" w:hAnsi="Times New Roman" w:cs="Times New Roman"/>
          <w:sz w:val="28"/>
          <w:szCs w:val="28"/>
        </w:rPr>
        <w:t xml:space="preserve">Parish </w:t>
      </w:r>
      <w:r>
        <w:rPr>
          <w:rFonts w:ascii="Times New Roman" w:hAnsi="Times New Roman" w:cs="Times New Roman"/>
          <w:sz w:val="28"/>
          <w:szCs w:val="28"/>
        </w:rPr>
        <w:t>Finance Committee recently met and approved the Financial Statement for 2023, copies of the statement are available at Mass to take home this weekend.</w:t>
      </w:r>
    </w:p>
    <w:p w14:paraId="66BD341F" w14:textId="4FB02493" w:rsidR="0066327F" w:rsidRDefault="0066327F" w:rsidP="0066327F">
      <w:pPr>
        <w:pStyle w:val="NoSpacing"/>
        <w:jc w:val="both"/>
        <w:rPr>
          <w:rFonts w:ascii="Times New Roman" w:hAnsi="Times New Roman" w:cs="Times New Roman"/>
          <w:sz w:val="28"/>
          <w:szCs w:val="28"/>
        </w:rPr>
      </w:pPr>
      <w:r>
        <w:rPr>
          <w:rFonts w:ascii="Times New Roman" w:hAnsi="Times New Roman" w:cs="Times New Roman"/>
          <w:sz w:val="28"/>
          <w:szCs w:val="28"/>
        </w:rPr>
        <w:t xml:space="preserve">Thank you to all the </w:t>
      </w:r>
      <w:r w:rsidRPr="0066327F">
        <w:rPr>
          <w:rFonts w:ascii="Times New Roman" w:hAnsi="Times New Roman" w:cs="Times New Roman"/>
          <w:sz w:val="28"/>
          <w:szCs w:val="28"/>
        </w:rPr>
        <w:t xml:space="preserve">volunteers </w:t>
      </w:r>
      <w:r>
        <w:rPr>
          <w:rFonts w:ascii="Times New Roman" w:hAnsi="Times New Roman" w:cs="Times New Roman"/>
          <w:sz w:val="28"/>
          <w:szCs w:val="28"/>
        </w:rPr>
        <w:t>who</w:t>
      </w:r>
      <w:r w:rsidRPr="0066327F">
        <w:rPr>
          <w:rFonts w:ascii="Times New Roman" w:hAnsi="Times New Roman" w:cs="Times New Roman"/>
          <w:sz w:val="28"/>
          <w:szCs w:val="28"/>
        </w:rPr>
        <w:t xml:space="preserve"> distribut</w:t>
      </w:r>
      <w:r>
        <w:rPr>
          <w:rFonts w:ascii="Times New Roman" w:hAnsi="Times New Roman" w:cs="Times New Roman"/>
          <w:sz w:val="28"/>
          <w:szCs w:val="28"/>
        </w:rPr>
        <w:t>ed</w:t>
      </w:r>
      <w:r w:rsidR="00B972D7">
        <w:rPr>
          <w:rFonts w:ascii="Times New Roman" w:hAnsi="Times New Roman" w:cs="Times New Roman"/>
          <w:sz w:val="28"/>
          <w:szCs w:val="28"/>
        </w:rPr>
        <w:t xml:space="preserve"> letters,</w:t>
      </w:r>
      <w:r w:rsidRPr="0066327F">
        <w:rPr>
          <w:rFonts w:ascii="Times New Roman" w:hAnsi="Times New Roman" w:cs="Times New Roman"/>
          <w:sz w:val="28"/>
          <w:szCs w:val="28"/>
        </w:rPr>
        <w:t xml:space="preserve"> new envelopes and a List of the Dead envelope to the homes of the parish. Thank you to all </w:t>
      </w:r>
      <w:r>
        <w:rPr>
          <w:rFonts w:ascii="Times New Roman" w:hAnsi="Times New Roman" w:cs="Times New Roman"/>
          <w:sz w:val="28"/>
          <w:szCs w:val="28"/>
        </w:rPr>
        <w:t>who prepared the boxes and letters.</w:t>
      </w:r>
    </w:p>
    <w:p w14:paraId="3D0A9E2C" w14:textId="18E59F9F" w:rsidR="0066327F" w:rsidRPr="0066327F" w:rsidRDefault="00B972D7" w:rsidP="0066327F">
      <w:pPr>
        <w:pStyle w:val="NoSpacing"/>
        <w:jc w:val="both"/>
        <w:rPr>
          <w:rFonts w:ascii="Times New Roman" w:hAnsi="Times New Roman" w:cs="Times New Roman"/>
          <w:sz w:val="28"/>
          <w:szCs w:val="28"/>
        </w:rPr>
      </w:pPr>
      <w:r>
        <w:rPr>
          <w:rFonts w:ascii="Times New Roman" w:hAnsi="Times New Roman" w:cs="Times New Roman"/>
          <w:sz w:val="28"/>
          <w:szCs w:val="28"/>
        </w:rPr>
        <w:t>R</w:t>
      </w:r>
      <w:r w:rsidR="0066327F" w:rsidRPr="0066327F">
        <w:rPr>
          <w:rFonts w:ascii="Times New Roman" w:hAnsi="Times New Roman" w:cs="Times New Roman"/>
          <w:sz w:val="28"/>
          <w:szCs w:val="28"/>
        </w:rPr>
        <w:t>enewed thanks for your</w:t>
      </w:r>
      <w:r>
        <w:rPr>
          <w:rFonts w:ascii="Times New Roman" w:hAnsi="Times New Roman" w:cs="Times New Roman"/>
          <w:sz w:val="28"/>
          <w:szCs w:val="28"/>
        </w:rPr>
        <w:t xml:space="preserve"> ongoing</w:t>
      </w:r>
      <w:r w:rsidR="0066327F" w:rsidRPr="0066327F">
        <w:rPr>
          <w:rFonts w:ascii="Times New Roman" w:hAnsi="Times New Roman" w:cs="Times New Roman"/>
          <w:sz w:val="28"/>
          <w:szCs w:val="28"/>
        </w:rPr>
        <w:t xml:space="preserve"> generous financial support to the parish.</w:t>
      </w:r>
      <w:r>
        <w:rPr>
          <w:rFonts w:ascii="Times New Roman" w:hAnsi="Times New Roman" w:cs="Times New Roman"/>
          <w:sz w:val="28"/>
          <w:szCs w:val="28"/>
        </w:rPr>
        <w:t xml:space="preserve">  </w:t>
      </w:r>
      <w:r w:rsidR="0066327F" w:rsidRPr="0066327F">
        <w:rPr>
          <w:rFonts w:ascii="Times New Roman" w:hAnsi="Times New Roman" w:cs="Times New Roman"/>
          <w:sz w:val="28"/>
          <w:szCs w:val="28"/>
        </w:rPr>
        <w:t xml:space="preserve">To contribute to parish funds, you can use a </w:t>
      </w:r>
      <w:r w:rsidR="0066327F" w:rsidRPr="0066327F">
        <w:rPr>
          <w:rFonts w:ascii="Times New Roman" w:hAnsi="Times New Roman" w:cs="Times New Roman"/>
          <w:b/>
          <w:bCs/>
          <w:sz w:val="28"/>
          <w:szCs w:val="28"/>
        </w:rPr>
        <w:t>Weekly Envelope</w:t>
      </w:r>
      <w:r w:rsidR="0066327F" w:rsidRPr="0066327F">
        <w:rPr>
          <w:rFonts w:ascii="Times New Roman" w:hAnsi="Times New Roman" w:cs="Times New Roman"/>
          <w:sz w:val="28"/>
          <w:szCs w:val="28"/>
        </w:rPr>
        <w:t xml:space="preserve">, set up a </w:t>
      </w:r>
      <w:r w:rsidR="0066327F" w:rsidRPr="0066327F">
        <w:rPr>
          <w:rFonts w:ascii="Times New Roman" w:hAnsi="Times New Roman" w:cs="Times New Roman"/>
          <w:b/>
          <w:bCs/>
          <w:sz w:val="28"/>
          <w:szCs w:val="28"/>
        </w:rPr>
        <w:t xml:space="preserve">Standing Order </w:t>
      </w:r>
      <w:r w:rsidR="0066327F" w:rsidRPr="0066327F">
        <w:rPr>
          <w:rFonts w:ascii="Times New Roman" w:hAnsi="Times New Roman" w:cs="Times New Roman"/>
          <w:sz w:val="28"/>
          <w:szCs w:val="28"/>
        </w:rPr>
        <w:t xml:space="preserve">or make an </w:t>
      </w:r>
      <w:r w:rsidR="0066327F" w:rsidRPr="0066327F">
        <w:rPr>
          <w:rFonts w:ascii="Times New Roman" w:hAnsi="Times New Roman" w:cs="Times New Roman"/>
          <w:b/>
          <w:bCs/>
          <w:sz w:val="28"/>
          <w:szCs w:val="28"/>
        </w:rPr>
        <w:t>Online Donation</w:t>
      </w:r>
      <w:r w:rsidR="0066327F" w:rsidRPr="0066327F">
        <w:rPr>
          <w:rFonts w:ascii="Times New Roman" w:hAnsi="Times New Roman" w:cs="Times New Roman"/>
          <w:sz w:val="28"/>
          <w:szCs w:val="28"/>
        </w:rPr>
        <w:t xml:space="preserve"> using the </w:t>
      </w:r>
      <w:r w:rsidR="0066327F" w:rsidRPr="0066327F">
        <w:rPr>
          <w:rFonts w:ascii="Times New Roman" w:hAnsi="Times New Roman" w:cs="Times New Roman"/>
          <w:i/>
          <w:iCs/>
          <w:sz w:val="28"/>
          <w:szCs w:val="28"/>
        </w:rPr>
        <w:t>“Make a Donation”</w:t>
      </w:r>
      <w:r w:rsidR="0066327F" w:rsidRPr="0066327F">
        <w:rPr>
          <w:rFonts w:ascii="Times New Roman" w:hAnsi="Times New Roman" w:cs="Times New Roman"/>
          <w:sz w:val="28"/>
          <w:szCs w:val="28"/>
        </w:rPr>
        <w:t xml:space="preserve"> button on the parish website</w:t>
      </w:r>
      <w:r>
        <w:rPr>
          <w:rFonts w:ascii="Times New Roman" w:hAnsi="Times New Roman" w:cs="Times New Roman"/>
          <w:sz w:val="28"/>
          <w:szCs w:val="28"/>
        </w:rPr>
        <w:t xml:space="preserve"> www.athboyparish.ie</w:t>
      </w:r>
      <w:r w:rsidR="0066327F" w:rsidRPr="0066327F">
        <w:rPr>
          <w:rFonts w:ascii="Times New Roman" w:hAnsi="Times New Roman" w:cs="Times New Roman"/>
          <w:sz w:val="28"/>
          <w:szCs w:val="28"/>
        </w:rPr>
        <w:t xml:space="preserve"> </w:t>
      </w:r>
    </w:p>
    <w:p w14:paraId="273D13CD" w14:textId="4CEC0DA3" w:rsidR="0066327F" w:rsidRPr="00650061" w:rsidRDefault="0066327F" w:rsidP="0066327F">
      <w:pPr>
        <w:pStyle w:val="NoSpacing"/>
        <w:rPr>
          <w:rFonts w:ascii="Times New Roman" w:hAnsi="Times New Roman" w:cs="Times New Roman"/>
          <w:b/>
          <w:bCs/>
          <w:sz w:val="12"/>
          <w:szCs w:val="12"/>
        </w:rPr>
      </w:pPr>
    </w:p>
    <w:p w14:paraId="6D2D6B4C" w14:textId="1EA971C0" w:rsidR="0066327F" w:rsidRDefault="0066327F" w:rsidP="0066327F">
      <w:pPr>
        <w:pStyle w:val="NoSpacing"/>
        <w:rPr>
          <w:rFonts w:ascii="Times New Roman" w:hAnsi="Times New Roman" w:cs="Times New Roman"/>
          <w:sz w:val="28"/>
          <w:szCs w:val="28"/>
        </w:rPr>
      </w:pPr>
      <w:r w:rsidRPr="003D1D6F">
        <w:rPr>
          <w:rFonts w:ascii="Times New Roman" w:hAnsi="Times New Roman" w:cs="Times New Roman"/>
          <w:noProof/>
          <w:sz w:val="26"/>
          <w:szCs w:val="26"/>
        </w:rPr>
        <mc:AlternateContent>
          <mc:Choice Requires="wpg">
            <w:drawing>
              <wp:anchor distT="0" distB="0" distL="114300" distR="114300" simplePos="0" relativeHeight="251660288" behindDoc="1" locked="0" layoutInCell="1" allowOverlap="1" wp14:anchorId="6EF41C81" wp14:editId="201C7C7F">
                <wp:simplePos x="0" y="0"/>
                <wp:positionH relativeFrom="margin">
                  <wp:posOffset>6288405</wp:posOffset>
                </wp:positionH>
                <wp:positionV relativeFrom="paragraph">
                  <wp:posOffset>45085</wp:posOffset>
                </wp:positionV>
                <wp:extent cx="552450" cy="295275"/>
                <wp:effectExtent l="0" t="0" r="0" b="9525"/>
                <wp:wrapTight wrapText="bothSides">
                  <wp:wrapPolygon edited="0">
                    <wp:start x="6703" y="0"/>
                    <wp:lineTo x="0" y="1394"/>
                    <wp:lineTo x="0" y="20903"/>
                    <wp:lineTo x="20855" y="20903"/>
                    <wp:lineTo x="20855" y="2787"/>
                    <wp:lineTo x="17876" y="0"/>
                    <wp:lineTo x="6703" y="0"/>
                  </wp:wrapPolygon>
                </wp:wrapTight>
                <wp:docPr id="1738339823" name="Group 5"/>
                <wp:cNvGraphicFramePr/>
                <a:graphic xmlns:a="http://schemas.openxmlformats.org/drawingml/2006/main">
                  <a:graphicData uri="http://schemas.microsoft.com/office/word/2010/wordprocessingGroup">
                    <wpg:wgp>
                      <wpg:cNvGrpSpPr/>
                      <wpg:grpSpPr>
                        <a:xfrm>
                          <a:off x="0" y="0"/>
                          <a:ext cx="552450" cy="295275"/>
                          <a:chOff x="0" y="0"/>
                          <a:chExt cx="6984093" cy="4568825"/>
                        </a:xfrm>
                      </wpg:grpSpPr>
                      <pic:pic xmlns:pic="http://schemas.openxmlformats.org/drawingml/2006/picture">
                        <pic:nvPicPr>
                          <pic:cNvPr id="1534222528" name="Picture 3"/>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363" y="0"/>
                            <a:ext cx="6983730" cy="4189730"/>
                          </a:xfrm>
                          <a:prstGeom prst="rect">
                            <a:avLst/>
                          </a:prstGeom>
                        </pic:spPr>
                      </pic:pic>
                      <wps:wsp>
                        <wps:cNvPr id="1071865413" name="Text Box 4"/>
                        <wps:cNvSpPr txBox="1"/>
                        <wps:spPr>
                          <a:xfrm>
                            <a:off x="0" y="4189730"/>
                            <a:ext cx="6983095" cy="379095"/>
                          </a:xfrm>
                          <a:prstGeom prst="rect">
                            <a:avLst/>
                          </a:prstGeom>
                          <a:solidFill>
                            <a:prstClr val="white"/>
                          </a:solidFill>
                          <a:ln>
                            <a:noFill/>
                          </a:ln>
                        </wps:spPr>
                        <wps:txbx>
                          <w:txbxContent>
                            <w:p w14:paraId="0EB061FC" w14:textId="77777777" w:rsidR="0066327F" w:rsidRPr="00FB2D64" w:rsidRDefault="0066327F" w:rsidP="0066327F">
                              <w:pPr>
                                <w:rPr>
                                  <w:sz w:val="18"/>
                                  <w:szCs w:val="18"/>
                                </w:rPr>
                              </w:pPr>
                              <w:hyperlink r:id="rId16" w:history="1">
                                <w:r w:rsidRPr="00FB2D64">
                                  <w:rPr>
                                    <w:rStyle w:val="Hyperlink"/>
                                    <w:sz w:val="18"/>
                                    <w:szCs w:val="18"/>
                                  </w:rPr>
                                  <w:t>This Photo</w:t>
                                </w:r>
                              </w:hyperlink>
                              <w:r w:rsidRPr="00FB2D64">
                                <w:rPr>
                                  <w:sz w:val="18"/>
                                  <w:szCs w:val="18"/>
                                </w:rPr>
                                <w:t xml:space="preserve"> by Unknown Author is licensed under </w:t>
                              </w:r>
                              <w:hyperlink r:id="rId17" w:history="1">
                                <w:r w:rsidRPr="00FB2D64">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F41C81" id="Group 5" o:spid="_x0000_s1030" style="position:absolute;margin-left:495.15pt;margin-top:3.55pt;width:43.5pt;height:23.25pt;z-index:-251656192;mso-position-horizontal-relative:margin;mso-width-relative:margin;mso-height-relative:margin" coordsize="69840,456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GLQreQMAAPkHAAAOAAAAZHJzL2Uyb0RvYy54bWykVdtu4zYQfS/QfyD0&#10;vpEtS74IcRZu0gQLBLtGk2KfaYqyiJVIlqQtpV/fQ0rK2nGKttsHyzPkcC5nzpDXH7umJkdurFBy&#10;HU2vJhHhkqlCyP06+v35/sMyItZRWdBaSb6OXriNPt78/NN1q3OeqErVBTcETqTNW72OKud0HseW&#10;Vbyh9kppLrFZKtNQB9Xs48LQFt6bOk4mk3ncKlNooxi3Fqt3/WZ0E/yXJWfuS1la7ki9jpCbC18T&#10;vjv/jW+uab43VFeCDWnQH8iioUIi6KurO+ooORhx4aoRzCirSnfFVBOrshSMhxpQzXTyppoHow46&#10;1LLP271+hQnQvsHph92yz8cHo5/01gCJVu+BRdB8LV1pGv+PLEkXIHt5hYx3jjAsZlmSZgCWYStZ&#10;Zcki6yFlFXC/OMWqX4dz89Uynaxm/cE0my+XSTgZj2Hjs2S0YDl+AwKQLhD4Z6bglDsYHg1Omn/l&#10;o6Hm20F/QLM0dWInauFeAvHQFp+UPG4F25peAZhbQ0SBQchmaZIkWQL6S9qA+DDz0cnM4+NPeuP+&#10;KPWlPSr2zRKpbisq93xjNagLP946PjcP6lncXS30vahr3ywvDxWC5m9o8g5IPQXvFDs0XLp+pgyv&#10;UaySthLaRsTkvNlxVGU+FVN0DPPsUJE2Qrq+29YZ7ljl45fI4zfk7vOm+etGSPp7nr4iC9K9Q7PZ&#10;HKy4JBoIM1vMBqal0+XKK32QkafaWPfAVUO8gGyRBbpEc3p8tEM+o8kAap9CyA0Z+QHALWRH/KBd&#10;IPifBu2popojBe/2hBuTxXQ5z9Ip6uy58eyn6RfVkdRXNFj7mSSuw/JAA7/+N5gBFiB2ggrNxwH1&#10;uE1WWT9os8XKy/8DNrRU1aIY2ebxvK0NOVLcr20lHB+cn1nV0rdBKn+qj+1XMOFjQV5y3a4Ls5OM&#10;IOxU8QIMjEIzUaHV7F4g3iO1bksNrmks4ulxX/Apa9WuIzVIEamU+fO9dW+PpmI3Ii2u/XVk/zhQ&#10;fyvUnyTavZqmKdy6oKTZIoFiTnd2pzvy0NwqVI6pQHZB9PauHsXSqOYrXqiNj4otKhliryM3ireu&#10;f4zwwjG+2QSj/rJ5lE8aV9Q0UNjj/Nx9pUYP5Hbo72c1EuyC471tj/rm4FQpwgB4nHtUB/hB9iCF&#10;9wXS2QN2qger7y/2zV8AAAD//wMAUEsDBAoAAAAAAAAAIQC6zdzXeTkAAHk5AAAUAAAAZHJzL21l&#10;ZGlhL2ltYWdlMS5wbmeJUE5HDQoaCgAAAA1JSERSAAAAhQAAAEEIBgAAAP+jZ54AAAABc1JHQgCu&#10;zhzpAAAABGdBTUEAALGPC/xhBQAAAAlwSFlzAAAh1QAAIdUBBJy0nQAAOQ5JREFUeF7tfQdYVce6&#10;tsm5JycnpyQxOdHYYo0t9tgQRZFoYm+AXUQQe+8Nu8QOdqzYUEFAlGKhCoI0C0WqIB02bdP793/v&#10;sNbOpiU5997ce5/8med5n7VYM2vWrPne+crM7EWTP9Jvn8zuarU6dHtou0O22q8P2WvRIfsRjJHi&#10;eJBh4TjJ1MxxSJt9tzX/Jd3yR/q9pgM2g/vsua0558BdzYIf7YaS+f0f6MLjWXTFbT7DQMJ8Ov9w&#10;JlncH0MH7mgFH7HT0jW90+0DqYo/0u8p7b079Mt9dzRf7rfRrAYhgOvuCyk03pmikjwkuFNQzC0V&#10;OU45TaSDDiOKD9hpXJWq+SP9jtJ7S09+/c7sbg0ZTjlPpZgUX1Lmp1Ikk+Hus41k67uOnAP3UXF5&#10;LuUWJJNXmCVdfmJAJ5wmkJmdJu231Twr1fVH+s+kNxoT/hH/Vf/mbzr3afGOgWN0R81/eWhp/YdU&#10;5H8sLTT98iOT422Dl5/uwoTQpBMPJlJpRTE9Cj5Kd56uoYjEJ1RVWc6ooMqKMrrnv4Ucn2+ntOwI&#10;JkciXfdYSAfttMS9ZnaD5knV/pF+TQobo9s8tsuAGUBM3xG2sb1GFEQP1Kl+O0CHYr8dXhmn+UNs&#10;/Mhxa6I4P7JjP13ptt88GR9tZ2RytEM1SHHpyTwqKS2kZ2+syDvsPFVVVVDiu3jyeeol8PSpJ1Uz&#10;OTJyosg5aD+9ywik6GRvOuwwUmgYM/uhmVK1f6SfS/FfffVhZJfBFtE9hjyI7TaIgPgRE+jdGF1K&#10;mjKbMUeFd2N1OW88RXfTKI/pMvBszNAxGlI1v1V6b7FF56uLLDoSmw/yCbtKz6Nukd2zLVReUUrV&#10;1VVkY3ubps/QpVmz9WnmLD1BCiAvP5k1yUrKzosn8wdj6aTzRHZMv6dTrvqtpbr/SA2lCE2dGdFd&#10;B0RFdx1UJRPi7dDvKXFyDRkS65Ci5hqTY5w+vdX8nmK6D0qN/Lq/rVTdfyn5+fk5SqeqZGra5P2F&#10;Fu2UIMU6ywEUmxJMJ9l85LDPUF1dTZWVlXT27FkaNGgQXbp0gSLCQlWkqGaTEsmOZ1iCCzkH/yj8&#10;i0tP5tIJx3HuUvW/n9Sz5+QvtAbOna092Gha797TEIe/V5Pz76Wwjn1nRnQdWC2TAYgb9B2905tP&#10;Sm8fquCRWFlcRJUFBVRZVkyV5WWUsmEHJc9fIogBgsT0GyHui+mndTe5/8jPpKr/reTh4fFhYGDg&#10;k2fPnqVKl1RJ906TP5kc71ANUmy9PJx9hHQ6xmFoVVWlihQXL14kHR0dGjBgAPXt25fJwHlMCvgY&#10;GTmxbGquUVjiQ7r4eI6A2V2t35cJGae18PNxo5ZWbV5nTmtXHCbtYUbKXr0mfiJl/+oU/Enr8a9a&#10;dKbYrhIhemhQsvFKKnrxikqio6nQ25fy3T0p0/IipR88Tjn2jlTARCkKDKbyfCVlHDantDVbmBiz&#10;Ke7bERTDdUT20Ah/9f3kVtIjRCImLLFgiRomrr+//yjGKSYFNUQKaAqjox3SQIpVZ/rQ67ceZPlw&#10;JiWkBwtSVFRUUEhICD18+JDGjBlD/fr1E9dleIaepRdx9+mG+xL6EZEL4/DdkRek6n8fadzIhYNN&#10;t56mivIKyszIpulTNtCgbtOaStm/Kvl9/tWY502/KnzdsksNIXpqUqb5WSrLzaWMPYcpefUmyrvv&#10;RPkPXEnp8oiUj56Q0slV/J19+Topjp6gksREKomLoxSjZZTAvkds9xpyRetonSt81HxrqdvnJwWe&#10;fHmq1Gfw2VL/oaeLvTuLa8WMgsAfejARZgQEBGSBEI2RAmnR8Y5HQAoThkvgWYpJ9SNrr5VUXKqk&#10;srIy2rdvnyCDgYEB3bp1S0WI+PQAOu2sS1nKRPYlxghHEzj9YOanUtW/j9Sv37iPtIfMq9KfvJ50&#10;J66joYMMkgYMmPVPKfvXpPcCv2h3MOiLdtWvmBQxXQdS5rnLVF5cTMlL11PChJlUEp9AVRXlarb5&#10;J1Swlih+FUrJJqspx+E+lSUnUeLEGRTXX7uGFN8MLMo917Kk1L05lfkNonK/IVT+fDhjBJX7D+W/&#10;Nfj6YCrz+CKhwKNzdtDzJ4IQP0eKBSc6cPTRUZgQ+BWFJUoKibWjGx7LhBlRKBQUExND6enp/HeV&#10;IER0iheddJpAirwE8ou8zmQYJgjBoWmcVO3/bCKi938NuKhKpd65c+dPbFv/Lv3ZUB2iLI+sHEba&#10;xrU/bpw5ZfWIuuWCgoL+zA7bBe5kZd084Hm7Ll8HN2tPwc070MuWnSl6gDbb5QrKOnNR+BPyKAMB&#10;kpMTaf2G1TRn7nRyvG9P5aUlgiwVZaVUxFrl3YZtVJSURIUR4RSn8R07nYMFMbIPtKXyAO0aBI6m&#10;8qCxfPyB/x6pBm0qe9qVSt2/IIXXWAoOcKPnz59XsynZq95e0RmcFhxr93CRRQcCMXDMK8rkKOS2&#10;0AAer85SYXEOFZXmsgOaRMfvjSFr75WsIRLonSJEpSEO2GmW7bfVGMN99DE/q4D7MRvPuHz58od8&#10;7XPut2YvX778W91n101y/r+DJvzAr38N0Ai2hWjEe9wZ7fjvNb6+vpMYMzh/pHpZtptiYYdHU1Mu&#10;O1Y676hehonQAde5np4+Pj69+aXbq+eLMqs2TgzuPYSC+zB6a1Aam4TCTAXFjp7CGuKdihRpaWn0&#10;w5jRtHbdSjIz20tz580kT48nVFxYIFDEGiPdxoHSnVxIGRtHcYZLKXrMNIpDuNpXk8qjt1FZ9HYq&#10;S7elouxXVJDmSflvzKgAiNgjNEcFE6PEtx9rjRbsv3xNr30sq/0D/C3U24v3kdMi8/aPYEJAjJVn&#10;epOz3zkKiXpCMUmB5OR/kO4920PPwqwpLestvUnyoKtuJuxDaApC7LMZWm1mN3iTVFUT9DP30WD1&#10;Z6mD+7CTs7PzP8PCwuqtmTRU/pfwb90UHBwMwTaXngdBL+K/bRj+LNQrEgxlUqinxkghp4ZI4ffD&#10;pLOCEIwgJkW680PKT02jxD0/Ukl+vnDcQAoePWyn+9KBA/vpwgVLWrTYmFavWfETKRgK18cUa7SU&#10;ijg6Sb10jd6yfxFvsIRNkD5VFKdTRcJJqoi3oOK4U1QYa0kFQIo7FeYrqCLlNpWHL6/RGD49qcz9&#10;X5TrOYDCfY8Hcju/ldsrvYpIC460arrIopPDwuMdq5ae6Ebrzw2hzReG0/VHpnTX6xDjsDhecF5N&#10;Gy/2pB3X+tGeW4No322NxN3WQ9dL1YAQX8j1/xJ4ALY6d+7cn6VbRWqo3C/hP3UTGio9s8nTp0/b&#10;sEDtZFvL+Zl8DOVrL5gIfsxwIfz/DCn8B498pSJFv6GU/vAJ5UXHUIrFGSri8LOkpESlKeC8DRs2&#10;jMaPH08TJ06g80wOkEFFiiceFDVhBhUVFVHKCUuKW8CkMFpOcdMNqTTUmMpSbKhK+YZKssOpKCuM&#10;CjJfU164KeW/XsO+SThVFadQ6WsD1hpaVObZhpSevSnDY2hVpP/JiXJ7pVdRpeXmHf9lcqRtr1Wn&#10;emZtsBxKjWHpie605GRH2nx+kK2pVf+vEcXgfu7bT9X7oyEwESwYW3AOjQFtLh4upbrlfw0avEmq&#10;TyQIHQ9Tz2dSfCVlI27/O66xnRvEgi3h82qZIABfIyYGcT3EZYs8PT2PeXt7a7Hn3atjx47/XL16&#10;dct58+Y1t7Gx6cnE6cv3qOA/eqJPyBfsUzCed+lHb+3vUUbCO4o5aM7RTAblsq9QXs5OJhMDWiMn&#10;J4d++OEHEe4lsf9QzA4pgPycq7c4lNVkghRSEt8fpT1BBXVHtYTJJmsYoCAnkcqC2MdIvsrlyqg8&#10;dCGVenagfCYFEOZ7iViD9uP37Cx1iUiwzRgIL168+ETuo91W026uOT0kb8PZofnApvMjyrdd/IEs&#10;bJYZ8y31wmDugy9xHwt9BMtgID+jj5eXV2uYXK67jPMK+fwoysjgsu1wb+9uM9dqDZpTNXXCKpo7&#10;Y/0xlkFn5PN9LUXlP5fUK5QhZamS3DgZeDA7m8J+yS8MMFkM+aHuXF4Q4sKFC3Ty5EkaO3Ysff/9&#10;90Jgs2bNInNzc5o2bZqYvJExc+ZMMdt37do1unfvniBTkL0D+bCjadXma9rdoQuN0tISdcjYuHEj&#10;iCbIAE9+06ZN4vr69espKytLEAJkqWLipO3YTwqrW1SanklxrCFAhkiQYpw+hYQEk4e7G3m6u4uj&#10;l4c7hQQHqYhRWfSOyl/MoAqFJ1XmvaBS3/4qUkBjcFvT+b1NWVMN7tmz5/g+ffqMnzt37jK8P8Dt&#10;1FTvP3mQcT+eRz/xuROf14vKIEjGGrk/uUyB2nkiD7ReuE+9bkCj84R/fKdlQtGR8fQ2LpEWzN1G&#10;G9aZGSPvv40UfK25ej43qgPIgDx1UgBgMWuCK0ePHhXChlrX1dWlGzdu0JEjR2jcuHGCJFu3biUr&#10;Kyu6evWqIM7s2bNVwp4zZw7t3r2b7K5eoyVdvqEBffuIepYsWULW1tYCy5YtE2WHDBkiyOHk5ERu&#10;bm4ij0cnFcB3SE0Vx6zrt+ndrIVUxk5qrvMjihpRoyEsvhtLB3Vn0JQpU1RtHT58ONf7PbdnFp0+&#10;dYpioqPEqmZF9lPWGOOpsqKUSl7OpHxfHQHHU8NoD7d1165dmKV8J9cDyISfNGnSC319/UuMMwcO&#10;HBgGwaCvWKBjmVAH+BwLdu9B9XOeCeMQXz/C+bbcv9XQslxGpX0B1syj0f+I4OS+lwFSjB+9lGJj&#10;ElljptLyRfto+eKdm5H3m5GCG9pltPaCQwN66gXWJQXAwpsDYaFj2DzQ28inpHyuS6nPTCj01XN6&#10;6W9LCW6TqRSOW6AOFfhqUYSrCb1+/YrOnDmjIsfo0aOpr9TBGHFRljso02weZR6cR9FO1nT//n1B&#10;CuSPGDECHUVLly4VhMFx4cKFxCOW9DSHkZ72SIqOjqY4nUkUqD2eFo0aQ+O+/0nr2NraUmhoqCDU&#10;unXrVNcNDefTZtZAlRUlHK6OoYrcECpLvkYxj3RpyYIxNHXyT3WAAPBrzp8/LzSYqakpffvtt6p8&#10;fp9KbW3t2MGDB7twP51lYbPsA14zXjICXVxcQB4lk6h68uTJYnBgkgtYsGABzZ8/Xwww5E+fPr07&#10;ZAMzxQOxmTr48vv9vpl+aNqENdUmC3bSLP31lmy2u0I2vxkptm8/NnrIAIOs/j1nVY4cZnhStlcA&#10;CKPFah6CQoeUlxVTWcB3lO/Rq0bleg0gpfcgUvIRDpuAR0vO/0aoYmWSK6vxR8K8oA5g4MCBVPrS&#10;gzKWfEvpK4eokBsZJDSKXG7kyJGi8+FscsfRhLHjSZvJAuKgLSgztP8A0h39vTBn0Fh+vs+oIPwd&#10;ZbZeS4rmqym9y2bKOOJEuekK0tPTE/XhvsuXL1GRR3vKDlolyCYLeuLEibRq1SpKSU6j/LxiOmHq&#10;RGumXqY1067Q6mmXyfq0J+Vk55Ezh8MoK/eNsbExsQAFbt++Ldouv4eGhoZoc827TKBxjAkTJop3&#10;YlKpyoGEPBjmtGrV6q+SqOoldbkBvxkpYD6YCP8Y3EvXoq6mYKfxkPziK1asoPIMJyrxbCtIASIU&#10;ZL6gwqJCEQXAD8AsX3lOAOW/MGJ1PFIQJy9kIcVEhtCoUaNEPW/evKGy196UsWJwLVIo7Mzp0KFD&#10;qk5Cx27ZsoW8re9TzuNXlLHdhvJv+1OB62vau32X0CZyWcDS0pIKnV5QVvM1lC0BpEjva0opg3ZR&#10;sIsnzZgxQ1Xe9VgbGjSwlzgH8fCsZ54vyc3xBZkutKa1ulb1sNXgmsg7t8+FQvwjae/evULoEDh8&#10;IBMTE3GOldNFixaR8aLl5BEQS0GRCvIOSaIbLhF0+X4YuQclUmB4Mvm9SqTZhkuENoSpk8xVPIOV&#10;iO6fJJGpkrpsgN+MFGzr2jk7O/8FeeqkYBU/mF8wBaRAYzH7WPZmjYjrBSlerKCigly29cmUkpJM&#10;CkWmQH6+kknCnn7SfZXzlp/kSPb29kIAr1+/pvLsdMp2PEtpIMYKDVLc2EeFOQriuFwltOXLl1NO&#10;YhplzOVyfXcI4SrabqCslutIufYOPbh8i3bu3KkqX1xUTHm6Z1SEUCdFGiPruDNdv35djFp1aGpq&#10;8ui+Qz6Pw2n/ChvayUIHGiKFqdFNVf6epbfo5fMYQYTvvvtOpW2gFY8dO0b2nlF02DqUdLd50LSt&#10;NZi9y4OMD3j+hP2etPdyAN15EkNXrtvSnj17VO/D2vAAk6ujEJqUIBcOALrIMkLkCOe0Lnjg/QP+&#10;ieqmuhAZUmJmNWWt0EE9v6GQFGCbt4PVcjlIAUezkh20UtYSMinyY8+w8AvZYVxEOjojqVevXgLe&#10;Tz1FCFlYlM+E6COIkfNsrLiGkYoOTE1NocK8XMpnkwGAEJirgJMpjRax+ph50lVFCJkUEHZWszWU&#10;M/wgZWfnCp8B5asqq0j5c6TYbS8iG/g2MiBELGRZHX9cixC/hhQ4d7waQAkJCSptAXh7e9NZ2xc0&#10;e7eXigzqmFOXGAwjxnZLjtDCE2nHjh2iDzjqqeRjmCQakSCX9av2L5rw/bLg2frrLdhcdYKmrwv2&#10;adqDHKqb/l2wM6ZSQTIpnjx50o2dpNt4SZDC0dGRSlNuUpnbvwQplEwKzBIWFhZSmzZtiO0gvffe&#10;ewJcDU2dOpUKC/IpD1oCJoTJgcjBwsKCOnXqJFSrIiONivJzBdI5srC1taEWLVqIDoH9j8FKaN/t&#10;KkLUIoWEbK2DVFZQLNpYVd04KYAs07us2QpVwgOg/p84BNUig4y6hFinz6Qw/okUO5gUF398whqq&#10;VOynQH2nOMJxC0wQQm6IEDLm761PDBkPfONr+WBMjlzuU2FKLE9fGzR1/PLn40YtKZs6dqVtXVnK&#10;AFlYljXbGhoqUBcBDz2+CTEwm/fCxa17uP5e3ZgWhoPFzZxkUpibm2vIcxFwomAWSt0/E4RQkSLu&#10;EuXl5QlnCaMOLwCBwtbv37OVlK+31JgOkCJ0BymVSqFxUGdKbBRlHDMRvkQam4/c22YUFhYmRhzq&#10;gX0vLiyqRQhAmA/WEtmaZpQ301IQI3+TDVWUYdKrivL0GyeFYp01FeYqVYSA55+eoqAzux/UIoOM&#10;uqTYPIf9CTVS4PyhTYjwpeBDoE74VgHsKyw74t0gGdRhsMeDFuyvT45VR59SRnaBmOuRiFHVv3//&#10;gyye9yCbcyetNC9evFNrrqQu/n1S2Dj3Ce+zvCK63+or0W0MM6JbL3gtbuYkk4LDJ3O58xCGlmf7&#10;qAhRQ4q+VBB/g+Lj40UZOJGwh+fPW1JSyFHKD92kMh3K59PYPMRRcnKymL9AOeULL0pbNbSWo1la&#10;Wqran7Bt2zauI6EWIYRgQYoWa6nIypeqq6pJaXSFibGaCi54ipnO/KMPGyVF+szTlJ+YQUOHDhXA&#10;XEiITyxtnn1NJWh1CDJw1HHzhDc9tn1JztaBZLbalslwg3Yusia3eyGU8i5bTMtDU2BgJCYmUj5r&#10;xL0XA2j2zhrhT9nqRpedosjGPZ5sPBh8vPU4jvR3eNJMUw8yaoAY5+xCOeSOEhGKRIxXrDFa1JUl&#10;C79t8AmHFmEmRwbANZDB4fGnsp/YIClYcB/WRWQbo/K4Nsb0lhHb2qgwqvvS3R5NTP9DJsWYMWNK&#10;ZVJ4s40se7OuNik8+1FBgrXYTxAcFEyBz70oy2s4lXHsX+rVgX2OHjW+BMplRYjpaPgI7du3p7dv&#10;31JhsBulLx1QixSYsZRDUswJZO22q0UIQJCi3UYqzy0UJCj1j60xJR02USWP2IrswkZJkTHVggre&#10;pql8lvz8fDqxzYkFb9UoKW5aeFFhfonQBkXsyL6NSqHosESKDk8SJMb7IxRGfdCYIEhAGGuKw95k&#10;uM+Dztq/obC3OVRaViFFZzXAVr43CblkfjuU9LZ7kGFdc8IO6NPgBBEeS6SAQ7yirmwRfbxrbdgi&#10;uo1RaGrz+WLhMqybae3V1bo3AVKWKr1pbWDJRKiMbb2gCsSIaTW39E1Xk3XIk0khEwIoLS2hsvAl&#10;tUnh0Zty/aawr9CXCcAmwqNmtbFU5H8hNEn+O1uhTgFMJH344YfUu3dv0ZG5x4wpY3HfRkmB2VKF&#10;8cVahABqSMEE4E4FuSqKy0ix8XZN3kZr8ayMzpsbJEXm4itUmJEjSAHVjAW41awJIPyGSLGefYgK&#10;fk54eDimocUs5KtXrygzM1NoSPyNWVnuNtHmCRMmiOcbH3Dn0e9Jh68HqwiAbXuYSFMHyiJfyT6J&#10;nmRO1Ilx5OYL8vF5qiIFIMtUhpera+v4ZiZtMbiBmNZG1TEt5utBlqpU9yZAyqqX4loYjYttZaSU&#10;/hQJpGBv3lgmBPyKkuJ8KgtdUIsUqskrGUwKEKKECVGWeoudryLKzckVHQgnFeq6adOmYlYPIzRr&#10;bts6pNCoRQovL9Y8xpdVApUBUiimneKoI5vWrFkjRmvWAUcRXSiWWbFWym2UFFnbmKT5BXDc6NKl&#10;S0IgMA+NkWITmxUIDv3QpUsXMlmwjIJ8IyjiRQKFBb+l+bMXCZOB+QUAIXcC+ygQ6PoTz9gJLxJk&#10;wPzJn//8Z0EeGXDIT58+LfLRjieBycKUqJPi0PUQNkWFtUhx6NAhbVmu/k+8u4Vprr8Q29qwXCbF&#10;2zZGsbFdVnwDWaqSOhmAd0+NTaSsBlNkKwMj6VQkkII93/syKYCSglQqC55UjxRKbw3K8xnJ2oLP&#10;JVKIrXARq0S4mvYuWCyGYbdzz549xQjFtHdlRQWTot3PkgLrHI2RoiQ0kTg6otatW1NsbCzlPo2g&#10;tP67KF3bTISdjZJij70Ie9EOrN1AGD+nKbbNvymcX8yeYr0iNCiOHK/506F1diL/xzU29DowRoS0&#10;6KcHDx7QAasAIdDH/vFiEQ9R1vvvv08tW7akjh07ishLxj//+U8xWN69e0epigJaftRPmByZFLvZ&#10;L8nIylOZO4Cjunvq8oX5iGwzf19cGyOK7mASFdvOxDeircF1SZw1SS6c6Tv2Wo5nf/80t75pUtav&#10;SiAFOzfuMiGEms2NZNs9pB4p8iP2UUFGCBWm+whUZrPvEbFSkANRRx47mLFxMWJxCY4oXg5b4ssS&#10;wil7Xvt6pIDfIZMCUU1DpMhkUlRWVglyde7cWWgehMXpg3aryjRGiuw9DkyKYlE/Fu6EptBtnBQb&#10;ZlwVax6Y3MI+TGgNpbKA4iJTxIzmTmNrOrzentKSFWL+BT7T0kM1An0emkxRUVHUvXt3QQBM7cvR&#10;nAxEWh9//LEgHUzM1vMhNFdtDmOHpT8lpdWYO5kU7Ou9qkuK6JZGraI7GF2J/GZxz9DuyzuEtZ+v&#10;KYmzJsmFs56O9lLyCM5z71Wd7/55gpT9i0kihYfc8LVr11JxThiV+vWvR4qCGExeFQlVjlGOTgZK&#10;s59xfg9BjFyOQDCqMY0sk0KxaXSDpChU5ggCoRzMTpbxJZVAZWS2Xc/PqBYrsvBPYApgjlIHq5Gi&#10;06Z6pMAEWDZrCkxeoXMx4whBmK242ygpMC8B84TtAZhwC5RWNMVKLZsplDFlYiQnZApfAwS6cC9M&#10;CPRHqyCKiIgQbcT7IDpBHZh/uHnzpuhbaFDkcbeLjb+W997QHI5YZFLsvxJIWTn5glAyKcaNG/e6&#10;LilqJPczCQWDgz27Rjy3Gpz+dNaqRG/j6VJWoykoKOhzxlCAHaqilStXqtiM2bWi3Bgq8dcWZKjx&#10;G1oIPyIvcDYVFWSTnZ2dWPWEwOGAYTo8L2Kvyt8oLMwT9h9Tyo8ePaLsZf0aIMUQyg14qCIFFpay&#10;t99VCVqFThuFMEEKlINzh7WUjIMPVGUUX9YQopamYPOiZLOD50udKwgd4hsnFrvqEgJYq2dFseGp&#10;Ys3n66+/FpN0AOrAZqA10y4LQmUk5wnHEb5Tfn6hmLhCmJmalkkbNmwQz4OWQAgMrYbnYgUYoX7/&#10;/v3Fe1y5coWcniWoCAEcuRkiyiK/MVIEBAS0ZmL89edQy6d4FejUI8D3fm2nQ0pcmQ6zfitjGxPh&#10;ljwKAHVSoOFF+RlUEGxARe7tqdD9p3Azz7Mnj+5UMSuIyOIvf/mL6ARojoIMv59IkZcgSIEdVLCz&#10;jZFCcXW3mMNAJxw/fpyKI5J/IoOE1AE7hVbCng3MYqKzbWxsSJmQXlOm13YVIWppikG7hOM3b948&#10;0bkQLqank+IUtGdx7eltGWvYtJhvfUBe7j6qUQ0YGRlRaUlpLVJw54u9H/BZNp15JoRq+ySKHj9+&#10;TIMHDxbPxLI/hAzNBg2M/sWiH/yKw4cPU2JqtohaZFKcd3gtJvygbWRSzJ8/P41ldAxguR3g536v&#10;LvOGUM/RBLBj29fXdxKf32Qy2HFFD/g8gVFrq50MQ0NDFSkw3VxUmE/5r9erhFwLGUHk7Ows7HuH&#10;Dh2EjYyKiiRl5CFVmcL8mkgBS80Y5bnL+teQwqR3LVJkHjYUU914eSyGoWxmuw21STFsn/A3QD65&#10;U7HIVcidnd5nhyjfEClybj+jjIwM0tfXF/VjjWb//v1UUVFJlw+5NUgKCBwmxPKAK3l6eooBAmJD&#10;K9yzei7yrY64c3RWJghx8OBBYW4cPGOEUJcc8ia353G0ePFi8UzMemIXGdZqMCkl9zEAc+bsE1uL&#10;FInsT2DxUF1TYFOzLCcmRSZrVH1Zzo2hQVJAM5iamr7PNg+TU43Cx8enBRMmEIyGWkNjwWIsehWE&#10;bqpNBglKz7708uVLIRw0HtPYZQUxfL1GmwBQmSAFOkLsr5RJsaBrbVIcnC8WyvBsjCRsvYOQ4SPI&#10;pEjWOSD8AkxRo33QFNhQI0jx9aaa9ZAGSIERyu9I2OwidzDCRDiQlUyMHZilbIAUwHbDG7R70S26&#10;fuIJOVx/RtvnXxcTXsh7cDNQ+FFfffUVffHFF2LjTwH3175LgcKMGJt5UnZuoRA6+gdOpbwQJwOb&#10;bZ69TKQlB71UhAiJTBUmCrvI5PYCTIJ30A5MiG58LjbaNASFR+/CVJ/5+5N85u6GWWhdF8Je/BuJ&#10;nTcruRHwvNGhBW840vDo+hPcu7A5ack+xudUkc2mItmNKnP8qCxyvfA7Ctw7U8HTgaxJ/IRjhp1T&#10;P5GixnwIYiztr4LCbA6VlBQLp2z69OmUkpJCRZ5vhHAh7IxvtlHqkL1igy9mEaHSAZACWqUuIYCM&#10;LltIeT9YvAP8I/g18rth7gHaS5g0RR4d3exA2xfcFCQAZFJsmXdddQ3YPIdJwdct9z2mCvafsGPs&#10;yy+/FCEyTG/NftIi2nUxkAz2YlXUjQLfpNPB4+dUO68w6QXNc+uuC4VEpYsFMgAzm4duhFABa5/I&#10;yEix80tuL5uRFw3Jty7SPL7ble9eI6dM70nG+LXXB41Bb739JPn8u2W2G2bvuSc27NaFtrb2ZAhG&#10;BmxvmTKUHcwvG0SxW3MqAdSv+/Si0sQrYrS7u7sLzxusF8JbPoAU87+uh5ydU6iCRwds8DfffFMz&#10;vR6fQZmt1pJCQkbHjULzYLTJ7cM8gdAqauVkZI06QqXxNTOQ0HroXPV369Gjh9gphQW/hOh0enAj&#10;kNbpXRFmozGsn25FVw67U3lZufCfQDRoN9QH84nJKgyEbGUxnbANE5NSets8aMPJALL3fMvmJYEc&#10;vBLIziOeNp4K4Dx3kQ9cc4mid2lKMV2OlWY4uKiX213B2rhPQ/JqCPnuX70rdm91VOnVdx4iiTaN&#10;Yd42Jzu9rfcfAZPW3K3YcuLh5IbKubm5dZBHIYCIACNYGWLITma3n4XSZzgVvrtNRRnPhEOIyAD2&#10;HzE5YnmEXsqXXpSGdQ/WDmL9QzrP4+hDFjhGCKKaohwlKVbdoPQe2wTSNPcI5wtb6OT2IRLBs9K0&#10;zVTlRNlJx9lBjhP7OOSQWP29ABAFDivUOybMUM9r9gN8XMNqaQdgG+O6uQe9CoijrIxc4aNgVhLv&#10;pl4fiIZIJC4ujnLyCigoPI2OXA+h+XtqtEFD2HrWn7yCE4UzjHbApGCdCDOlqJfNjCtHd90akldD&#10;SHxqNNnPz6MtzvELpK8awz1Xj46TNt4jgQ321Xpb7PxPX3nYr6GyaAhGNwAhgblFhUrKjznGwu9K&#10;UE95QXOoQJlGxYW5nJdLxUWAUnQsnEE4Sdig2rVrV+FzYAILoRdUeZEyl5TRLyjzynbK8XGggtya&#10;Lfyw8Xgenot7QJJC9tbTvz9IaSzoHLsAQQqYI7l9IK0I9XLz2S9xopRheyn7pq/4G+sscO6g3uV3&#10;0tGbSiP3bCIdbg/+hlAx4wi/Bw4c2gHkKwvrAUJDhAHVDrMlC05uCwBthP0lcDDhY+B9cV8ev4d7&#10;YLzwM2BWDPZ50InbLyknv4A1S6F4JuqFWUF78f6ivTo6+ezMd1CXz8ytDo7qf/8cMPn0YV1ww/6y&#10;+sjtvw5fZv9oxDL7OO0V9pV8rBq53C546mYH/HClVmJ2/Zltek9MmgBQjSdOnBAqET+/hwmALS1j&#10;VY9r6sDoQTwOLxmjHaFqt27dRD0IrTA/AGLUvQ8AieA4SuqSPvvsMxFuIoTD4hUcL3QwlqdBNNSJ&#10;ss2aNRPzJHI9IIh8jnAZ+agP0BihRXOdr9Es15ukcXwXDRw1UtQDLYKQGlPSmFxCNIEpdLkeAL6C&#10;g4ODyMc9//jHP4R6R70g8ty5c4TpQ17z5s1FffCjsM7CfaqqB8JHP+Kd5Gt4Fqbe4UDjPrRH6odo&#10;FonYYIPflkKet589++vIZXcLtZfZR4xcYTdu/Pp7N4atsl+IPMgOZZFk+TcYfbCX2snM6nGbbace&#10;dN1q/nCU/qZ7r2dvf/CQPdhW4qY6KTg4uAXbpd4TJkwIhneMF8UowzIuRjKEAkA9HjhwQPzmA+zG&#10;EZtj4Jx+8MEHwr5izUP2slEHBPTJJ5+IsgCcP+ydwGiGiofzB2KgoxE2ojzKYcIIHQfhI6TD6JTr&#10;xDQynodJpu3bt4s5jM2bN4uwtl27dqI9UOvYMmhx04qWPrShOa7WTAxr0rc6QeMWLRBCRVshTKxR&#10;4D6sW8jtRH3Yi4kZ1LZt2woTgZGMNuzevUv88Ag/NLpw3lJoHORBsOgD7lKxXCC/r/zzAx7FIlrD&#10;dUzX//3vf1dNe6NeblMCo2+NVJpgWuGrtT86rTXe63xk8vp7FWPXOZD2cnvSWoINWM8/k+QtfhvM&#10;chWr3Sz7Zk3wAxSAw5aO+AExNlswez7iQv/BBdri+tJdjoNNz7i0lW5qKx6plkAK5HEnj2G2ZqLD&#10;0FCs7OFlwX4IEA4WXgLaACMM3jcmheSRh06GvT6weQ37B3eFKoQDCZKhHO7929/+Js6xDQ9kgQDR&#10;ISAF6sBzkY81BDwbREE51CGPSpTDHAk3XZAIz/j000/F3/IE12jGOUcbysrOopDkt+SdFEsGD28L&#10;gsy7c4m09XaShvYk8VwIHm2HWcGzP/roI/rrX/8qQk5ck58rtwFL+Fjkw8owYP8kmCbOWSOei/aD&#10;ZGgT6kIfweRA+6I/MAhwHVoRRMT74T5DQ8P1GzdunAzhCqFIpNh+3Gmq3hbH8TrL75ZP23KfJm50&#10;pOHLbV/fdHgkb8ARpOAopD1kC7mLu5FkUvBR/Ibgzp0mf2LN0A4VE5FQRyiDinCunmRScIWfcyM/&#10;QePRUDQYnY2XgM0DSSAsmAUA5UAglNVmAR4Y1IFiJveglGObhIoMMBlCWppDRBlsSIEwcR98DQDC&#10;gAYwMzPjyMNLaAHUBTKANOg4EBH3CU0CAR7aLn5gJNeF6yAChIW/QTDANeIFrfK6Rysf36WDfo9Y&#10;fZdScWkxbXG/RwtcbtFw4wvUT+80dR53jHpo6Aqh4dmoS34/1I22oz0uLi6qdsAPgEmVfRE7z1jy&#10;DomjiKi3pDVujmgf7pP8A2FyMCBQJ94X7y6Tm0mUxGakn6mp6QeSDGqRQhb08KU2ATN33A+xuOqm&#10;PXbTjU93n33UQybFy5cvxS/bVV8LCDPt9kHBkl7dY44umfj26PKJycsHa2TM/io7Y9kQ/E6xQVKY&#10;3/vB9ce7Q/sed9QZaWYz1A5mRXqA+LgYOznd2Me4zC+WBS2B2B4dhr2Y+FsGZkLhxUet0aXkiZ0p&#10;ffhnlDS1B2VanyRlYhQpduuLxSz4BYjTsTUPEYksOE0mzMZN69h5zaNSdubwQ+HTFuZkMGoIzdLX&#10;I4NZ02mx7jjSH6lB7RfoU7PDm6nH9eM00OYcbTh+mMbpTqW+Y0bREnZCF3BbZnLd165dVf2GFB8+&#10;wdEmLIgWud2liMxkSstR0F6/x7Tgzh36Vv8cdZ5wSuD0rQAqYN/EYLcrPXyeICaoIHhEBoh80AcI&#10;sbFYhm2GMinCY9Np/IYHFBabRr4vE+j7NQ7EvhxNWnKcpurNEH0EU4JJNOk8n7VuKPflPu7q97GF&#10;Dn3P5vtPOGJgQgacapFi4T5H1TZ/ZEJWOEe04eXl1Q6yFXchRS/v+Jes+e2vpi8fRKnLNUhh2Jky&#10;57bLyt4wrEdjpDhwV+Oq/MWV/bZDXl97tH4CrnN+yxcvXnwin/P9Aa6ursJm40c7cCY5TzXtKiNm&#10;5RRKYlKkSaTIsj0vIg3FHiZFdZXoPDhZ6Gj4CCAE/AGMll27drJWyWdSFLNKZkc2KYYyjHtQRVYq&#10;FYb5UsbW8XRzjwF1PG5KHc1Nqd2ZvbTOx4XKWH1vYQ2w1sdZ/DiphO8vY03g6upMLs73ydXFidJS&#10;UwQpSjg/IDWeljyyocDEOApNS6ZFjndoqIkldZ1YQ4q+emcpLSObgt+k0MwdLuTil6ASPBxZaAf4&#10;VXB+8R5wvJ+HJhGH++TyLI5SM3NotqkT6ay0F6SYu/MBObj61Osr7j8r9C87kUIjsNDxU8FOMinw&#10;cwxc5yRIAbPA1z+DXCT5Nc9c3Fsracu4H1BelimO0n01KdWoi2nKigGV4kc2hl0oc17bsqz5Hd3C&#10;L+4aWJcUfn6eXQ/YabrLpADM7SdEuPlaa6ByGfwCWDyr91INIez0Pkqa0p2SfmhbQ4oj68SyeOaO&#10;SVSem6kiBToV6hezk9hphXOobUQbWEMA8pNjSHFwLlUU5FGe3Qnx46GBx7ZSV4vdAn0sf6Sw7Axy&#10;iX9Dhk/uUhYLHPVj1hObgBcvWUgLTRaw9jBhs7SPkhPfUVlJsfhMQVDSW9rDhMrIzyWHiJc0cvcF&#10;6japhhQgx4r9jpSYyj5IVAaH8U605awvCztb7MlA+9E+RBHFfNx+3peWH35CPi/iKTUjhw5d96fJ&#10;mxxJZ0UNKdYdc6Vn/vUHEPftNvSvTArIhDVBWyxLOHhfHPjA68IwXOckSKEuE5CHNcs/M+Z0Cs9c&#10;2DMm/ObJgSHezt1izeZviN864Rx+9SfuTJ/fqb1iTvu3qcsHVcukwHRyFiN1ef+CZNMpR9VJ8dDL&#10;UtvyoW7vffYaF/fe1qz+8bbmXRefC50DAnw6Q3WhcVxuMmsJ1c/mfwkBfr6CDElTvhFHxZ6FbDIK&#10;KG3TKCpyOqsiBToURICmkNckYHflEBRI2z2NlA/OiVGaadKHUpkULY5soeYSRl61oIqqStK6e562&#10;PXsoRi3qh4nCVreEdwmUpcgQpDBeOJ+iIiNU36/Ax0/Wsk/xMj2JiZFHi53vUK9ZZ1Sk0DK4SDpG&#10;lyk0Ok3so3Txi6V5u11oxg4nGrvuPsNRdbzqHEqK7Dzx3IkbHJlEjjR1syN9vxqksCNfP3/um4B6&#10;fVWXFDiXTcYZx+mrjziOy7vyZHXLI7Y692+4bBkN84EZS8gFZSFDxZyvqjMXsu+2UqMgbXE/ZbpJ&#10;39IXD673ZlNSY3oyF3azU8xt8zJt1ZCI1OVDkkGKNIO2Ppwlvm3VkPnAOdIu6/5PddkhlR1NBuxU&#10;c25ITN2X+SW8NRxBSdN6CqSMbkU5XvepMDmWspb2ETOaEBwEDSFihxJMEew11kaQV5CdSQqnC5Rp&#10;vpTK2SkscLOiTDYjiSuH1CKFzjULcc9g23OUXKBU3S8D09AITfX0dMnUdJv4wBo+fIoPqsGUuMSE&#10;kx+bkLTcbDJxvUNGD62px6zTTIqTghQDZtT4GXprbrO/kEHhMamUk5uvantJaTnFp+ZR1LtsOnbz&#10;uSACNAOIMY3P9bY6kpcPCNFwP3H/qkgBXwHnD7xOadx6uGu8hcMUOuE4hY7YjyYzu+F2bm43u4MU&#10;KAd5JW6bsi9piUYVBn2mSU+xqJixuA9lGHWfi3rwQRSQRwgXCQKPYUczw7Bzct6eScIugRQcorbH&#10;ZBZsVl1SyEmNFIP5HqeGXuaX8NLWihJBCvYtUke3puQVEynvdQCVBD+k9G3jKOfRNSpJ5VBOstMA&#10;fswDnyPX254UV3ZSpuVGKshKo5LI55Rtwg4rj4Yk1n7tjm2nthLGXD+lIoV/Ws3H1IRK5/qwmorl&#10;bGggOIfYAYbr+BG0iD7YmT0V4ktPQQplLk25Z0WznW7QiGsXafTaS7VIAXRhaBtepMOXveim0yuy&#10;dnlFJ276k85iaxpseJ3GrrxNE9fdpWGL79L4dQ605cQjsnnwlAID6msIGdy/4uNrIAUPWBE1WDoZ&#10;zT1uP9H8hMOkaJDC4t4kMrMZ4ubw2LxPLVJsnWKesmG0VfbctrVIkT2n7WVEnqgLjqsQKhIEjoz0&#10;Zd/qSJdUH+HCSho3RkQYmMeQslVJIkVvboAXl61o6GV+CUHeHhSzVp9StJsJUkBjJC8ZS0We96jw&#10;TQBlu1qR4vRqyjm/iRSWGyjHfDHlmy8ipcViylylQbn+LlSQkULZLhcpZ+NIyp7bTpACPkWvk3up&#10;16ka6FpbUimbgynON2hXgLsgBYiGEBihrfxTf2yuwXQ45hTUiTPB0Yr80hIplX2W0XYX6Qf7S9TP&#10;5gwdYOf0ws3HNMr4ci1SDJ17gYbNu0CafJQBU/PNlNOCRCMWXCZNg8t0/Moj1hDPKSCg4f6Rwf2c&#10;wnLpAlJAJpDZ48ePP4YcmAzLjtpPKrjkvHjJPuuBU+wfne2hTgrID8gw7PomYyEPwI1jfZI2jtmd&#10;btD5TfKCruInhcyDn7brsYnANxSFmZAT//2e1i3LQbr2Vw10bM+Fj7W/JL6eUjdB5XCDs7jSqrov&#10;0RCYOPl83MANbgY7xvfB7HwWeXjN50nDmlalchSSOuILxueUzqYkfe4gVt/sM+QqqCQnk8rzFFTB&#10;Dmi5UkGVyiyqzM+mYmzu3T6GFAvgE7UTfpGCj28u76c2RzYLEwK0OrqVrr16TkoON79zuEzhWTUf&#10;OcWqKRxYTB6BFDjCicVMokycvf5utJqjlTI2J9r2F+lbJgMAUpzwcBGfZPL09iOnRz7UZbxFDTGY&#10;AHUhSDOeiTH5BD1y8yN3Lz8WduPaoS7w4yy53yE3PhXfyzJ3nvavM/endJKuiXx1cwBtDxlnLus7&#10;VjG/45G4jbofB51b+Oc43fYfJ05r1RR5gFS88TTExrJ7v1tnEvretKjuc+uEuXRZlZit/+SGetZt&#10;uDqY2bFMgB+lW1QJjeT79zCcETJJl5ska34Wmq71aTHmLWSkDW9KqSO/oEJPOyqNfk3lceFUGvWC&#10;8i5spazprUkxszVlzW4rNASApfW3PxoKQT155iPmKGS/YsMjexGSuifF0ZzHthTPkQ6IAeE3hBIO&#10;I60igmmqy03K5UgkKkchiCBD795VjhT8q/lZYfwuz/ldu4LwjCfs0Q/+bt7lIYP1T50doHfyyvA5&#10;lyY20TKFL9Cdy0egf/gcHzXLrdtvjYHrLZK66n8n9bh9unOf26dP9b5xskLD9vRUpp+KedwBI/hl&#10;Lqo3mK/l8cue5uMpCITzE/jYWbqlVsIXYzmPbxOfNR4iXW6SsrDfR2lDP92UotMiLJ3JoE6OxpA2&#10;4jPKGNuMMie2YH9kOEWd3MDtqRl9vs/9aYTlISaERIzDW+jkc08qYG1xI+olTWZTYh39ijySYoWP&#10;UuOrVFNqoZLsYsPp5Ct/WuRxj3JKiigmN4umOlurCNGXYepql8zveVJqvkj83AHcB9V8/ZF0qYn2&#10;kLmTB/acPlD6E+p8HtrHx6d8nIs+k/otHNd/DqxhtaVqGk1THlxXfTLiN0m9b56cJp2K5O3tPYcF&#10;GSc3kl/mPL+cHmsF8YVdJPzNjceu71of/FRP3AHfoJz0Z62UqtujX9rwT/VTtL5IbYgI6oAmebtG&#10;l0LPH6IX922FhlDvRDsvd+pxcrdKWwAG9lcplMNLf/YRHsRH0rzHNrThmStt9HvIx4dkwv7M2dBA&#10;evQulpI4BN3LPshsLtPvzk9aYqerPT7HPEJqsirxNXy1TpffvY10qYn2UAO/Ab1mHpD+FJoS785t&#10;7S9dEomvfYvrjOXcnw2aZNYWUYxO0i0NpkHWpyz73jp9q7f1yWtN7tT/ys1/a+JGDeEGF/KLVzMx&#10;+r5+/boZHxv97tJ/NaVo/f3zdO2/NUvUbtoydWLnqQlTvvZ7O7kLxa7Vo9e3L1GQ20MKZgT5Pq1H&#10;Bhm4/pjNCLSEihhsUjozUXSszKmYTUQ2m4bM4kIVFAyYjjfsx4xiBxP+AzSDIAQTY53LXXrs61tL&#10;oA2lfj10Awf0nJk2sM+ssv49Zxb06zkjrX9PXQcpu9EE0khmCIuRtcJ8/hta6KFUtF7qc8PCpO+N&#10;E6Vop4bNuWN8qd53Ov9bEkJTjj5uMhmcVbNf/wuJn7+UhVyp3kkNgcvgY6/ozEg+vuT7jsy0Oq3T&#10;3GxzXLPDm6rUtYY6Udod20Yt+NjGYqdYK+l506IWhtw5K/yIwOd+WH/4xTRx4spPDGZt7z9cwyB0&#10;SL85l2fqru2nr7+mXmj/SwlRBBPkIOMNvxucdZDjKLSSVKRWGmtnadz7zglHHTvLRb+ZpmBV9hWr&#10;w4+kP38xcYPxQU/dxgjEnu57ISEhmB6vt3FHPbGpms2aaAF3hNhUzO3Q4PMMdQKog/OiGBe4s7ao&#10;P5uvjecONT775MGIpgc2n/ryyBZ/dQf0l4Cy06xOkbnzPfk5e6Sq6yVpDciY26qy/aNGGJ4c0GO6&#10;ynxgy4LUR/LUdL3EoecH/A4oYyBdEomfvZDbcI6vl/AzLv+Wmvq/NbFQYrnx9sxweTm3VgIpWEg7&#10;+cUKpEsNJn7hq1wulOsTnxhmYn7MHRIpk0AGl4M5W8D5g2rNzEmJ82ZxPTn8PBFadzq2resXBzfP&#10;7HBk283mBzdUQUvUIwObm07Hd9CGu9fo0IO75O3nJ57Fbangd1slKm4g8bM6cpkcft4P0qUmumOW&#10;NB/QfXYv6c8mjo6OH0ltPyVdqpdAHK7nFcNMulQrcRv0+Rlr+J2spEv/txPW59VDzYYSCMOd8qX0&#10;Z4MJo50FjXl5YRcRp3NniHBOBncKPmUM0jRqO2Gjvby8vuS6ajm+3U6a/r3p3tUtmx7ZUg9Lrp4d&#10;+NDHm/zE6u5P/gqPznQITKqiXpKf1RA51RP3T0uQXPqzwcR99Dmj3o43OcGscJu+5D7pw32l+vTU&#10;/1cJM6hMgFiJDPjV0w0p6zdJrq6uTfk51oxymRSsCRr8z0B/pP+lxIQYywLK5WMqjw4t6fJvnviZ&#10;B/l54oP0f5Di/1hi4axg4dxhUoySLv2PJdZS+Dip7x+k+D+WsCj3S77Kb5ng37DJUs1M/r5Skyb/&#10;D94meQu1ytO+AAAAAElFTkSuQmCCUEsDBBQABgAIAAAAIQAti8ze4AAAAAkBAAAPAAAAZHJzL2Rv&#10;d25yZXYueG1sTI9BS8NAEIXvgv9hGcGb3Y2hjY2ZlFLUUxFsBfG2TaZJaHY2ZLdJ+u/dnuzxzXu8&#10;9022mkwrBupdYxkhmikQxIUtG64QvvfvTy8gnNdc6tYyIVzIwSq/v8t0WtqRv2jY+UqEEnapRqi9&#10;71IpXVGT0W5mO+LgHW1vtA+yr2TZ6zGUm1Y+K7WQRjccFmrd0aam4rQ7G4SPUY/rOHobtqfj5vK7&#10;n3/+bCNCfHyY1q8gPE3+PwxX/IAOeWA62DOXTrQIy6WKQxQhiUBcfZUk4XBAmMcLkHkmbz/I/wAA&#10;AP//AwBQSwMEFAAGAAgAAAAhAJ3gKcnwAAAA0AEAABkAAABkcnMvX3JlbHMvZTJvRG9jLnhtbC5y&#10;ZWxzrJHBSgMxEIbvgu8Q5t7Nbg8i0mwvWujBi9QHiMnsbmgyCUnqtm/vVClYKHjxmMnM93/MrNbH&#10;4MUn5uIiKeiaFgSSidbRqOB9t1k8gihVk9U+Eio4YYF1f3+3ekOvKw+VyaUimEJFwVRrepKymAmD&#10;Lk1MSPwzxBx05WceZdJmr0eUy7Z9kPk3A/orpthaBXlrlyB2p8TJf7PjMDiDz9EcAlK9ESEnJmXv&#10;aM9QnUesP9jCzvM8N4lG7X1jYpAfvIC44IK8tL5GyxYvx4qZtAd5W7f7T10XeFWXfAUBrdPyu9id&#10;Xc8O8uoO/RcAAAD//wMAUEsBAi0AFAAGAAgAAAAhALGCZ7YKAQAAEwIAABMAAAAAAAAAAAAAAAAA&#10;AAAAAFtDb250ZW50X1R5cGVzXS54bWxQSwECLQAUAAYACAAAACEAOP0h/9YAAACUAQAACwAAAAAA&#10;AAAAAAAAAAA7AQAAX3JlbHMvLnJlbHNQSwECLQAUAAYACAAAACEAORi0K3kDAAD5BwAADgAAAAAA&#10;AAAAAAAAAAA6AgAAZHJzL2Uyb0RvYy54bWxQSwECLQAKAAAAAAAAACEAus3c13k5AAB5OQAAFAAA&#10;AAAAAAAAAAAAAADfBQAAZHJzL21lZGlhL2ltYWdlMS5wbmdQSwECLQAUAAYACAAAACEALYvM3uAA&#10;AAAJAQAADwAAAAAAAAAAAAAAAACKPwAAZHJzL2Rvd25yZXYueG1sUEsBAi0AFAAGAAgAAAAhAJ3g&#10;KcnwAAAA0AEAABkAAAAAAAAAAAAAAAAAl0AAAGRycy9fcmVscy9lMm9Eb2MueG1sLnJlbHNQSwUG&#10;AAAAAAYABgB8AQAAvkEAAAAA&#10;">
                <v:shape id="Picture 3" o:spid="_x0000_s1031" type="#_x0000_t75" style="position:absolute;left:3;width:69837;height:41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3sgywAAAOMAAAAPAAAAZHJzL2Rvd25yZXYueG1sRI9BSwMx&#10;EIXvQv9DGMGbzZraKmvTUiyCiFDaquBtSMbdpZvJsonb9d87B8HjzHvz3jfL9RhaNVCfmsgWbqYF&#10;KGIXfcOVhbfj0/U9qJSRPbaRycIPJVivJhdLLH08856GQ66UhHAq0UKdc1dqnVxNAdM0dsSifcU+&#10;YJaxr7Tv8SzhodWmKBY6YMPSUGNHjzW50+E7WMD9acA7t/10ry/bqGd++HhvdtZeXY6bB1CZxvxv&#10;/rt+9oI/n90aY+ZGoOUnWYBe/QIAAP//AwBQSwECLQAUAAYACAAAACEA2+H2y+4AAACFAQAAEwAA&#10;AAAAAAAAAAAAAAAAAAAAW0NvbnRlbnRfVHlwZXNdLnhtbFBLAQItABQABgAIAAAAIQBa9CxbvwAA&#10;ABUBAAALAAAAAAAAAAAAAAAAAB8BAABfcmVscy8ucmVsc1BLAQItABQABgAIAAAAIQAUr3sgywAA&#10;AOMAAAAPAAAAAAAAAAAAAAAAAAcCAABkcnMvZG93bnJldi54bWxQSwUGAAAAAAMAAwC3AAAA/wIA&#10;AAAA&#10;">
                  <v:imagedata r:id="rId18" o:title=""/>
                </v:shape>
                <v:shape id="Text Box 4" o:spid="_x0000_s1032" type="#_x0000_t202" style="position:absolute;top:41897;width:69830;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iEhxgAAAOMAAAAPAAAAZHJzL2Rvd25yZXYueG1sRE/NasJA&#10;EL4LfYdlCr1I3aRqYqOr2ILFqz8PMGbHJJidDdnVxLd3hYLH+f5nsepNLW7UusqygngUgSDOra64&#10;UHA8bD5nIJxH1lhbJgV3crBavg0WmGnb8Y5ue1+IEMIuQwWl900mpctLMuhGtiEO3Nm2Bn0420Lq&#10;FrsQbmr5FUWJNFhxaCixod+S8sv+ahSct91w+t2d/vwx3U2SH6zSk70r9fHer+cgPPX+Jf53b3WY&#10;H6XxLJlO4jE8fwoAyOUDAAD//wMAUEsBAi0AFAAGAAgAAAAhANvh9svuAAAAhQEAABMAAAAAAAAA&#10;AAAAAAAAAAAAAFtDb250ZW50X1R5cGVzXS54bWxQSwECLQAUAAYACAAAACEAWvQsW78AAAAVAQAA&#10;CwAAAAAAAAAAAAAAAAAfAQAAX3JlbHMvLnJlbHNQSwECLQAUAAYACAAAACEAUnIhIcYAAADjAAAA&#10;DwAAAAAAAAAAAAAAAAAHAgAAZHJzL2Rvd25yZXYueG1sUEsFBgAAAAADAAMAtwAAAPoCAAAAAA==&#10;" stroked="f">
                  <v:textbox>
                    <w:txbxContent>
                      <w:p w14:paraId="0EB061FC" w14:textId="77777777" w:rsidR="0066327F" w:rsidRPr="00FB2D64" w:rsidRDefault="0066327F" w:rsidP="0066327F">
                        <w:pPr>
                          <w:rPr>
                            <w:sz w:val="18"/>
                            <w:szCs w:val="18"/>
                          </w:rPr>
                        </w:pPr>
                        <w:hyperlink r:id="rId19" w:history="1">
                          <w:r w:rsidRPr="00FB2D64">
                            <w:rPr>
                              <w:rStyle w:val="Hyperlink"/>
                              <w:sz w:val="18"/>
                              <w:szCs w:val="18"/>
                            </w:rPr>
                            <w:t>This Photo</w:t>
                          </w:r>
                        </w:hyperlink>
                        <w:r w:rsidRPr="00FB2D64">
                          <w:rPr>
                            <w:sz w:val="18"/>
                            <w:szCs w:val="18"/>
                          </w:rPr>
                          <w:t xml:space="preserve"> by Unknown Author is licensed under </w:t>
                        </w:r>
                        <w:hyperlink r:id="rId20" w:history="1">
                          <w:r w:rsidRPr="00FB2D64">
                            <w:rPr>
                              <w:rStyle w:val="Hyperlink"/>
                              <w:sz w:val="18"/>
                              <w:szCs w:val="18"/>
                            </w:rPr>
                            <w:t>CC BY-NC</w:t>
                          </w:r>
                        </w:hyperlink>
                      </w:p>
                    </w:txbxContent>
                  </v:textbox>
                </v:shape>
                <w10:wrap type="tight" anchorx="margin"/>
              </v:group>
            </w:pict>
          </mc:Fallback>
        </mc:AlternateContent>
      </w:r>
      <w:r w:rsidRPr="003D1D6F">
        <w:rPr>
          <w:rFonts w:ascii="Times New Roman" w:hAnsi="Times New Roman" w:cs="Times New Roman"/>
          <w:b/>
          <w:bCs/>
          <w:sz w:val="28"/>
          <w:szCs w:val="28"/>
        </w:rPr>
        <w:t>Bingo</w:t>
      </w:r>
      <w:r w:rsidRPr="003D1D6F">
        <w:rPr>
          <w:rFonts w:ascii="Times New Roman" w:hAnsi="Times New Roman" w:cs="Times New Roman"/>
          <w:sz w:val="28"/>
          <w:szCs w:val="28"/>
        </w:rPr>
        <w:t xml:space="preserve"> in aid of parish funds, </w:t>
      </w:r>
      <w:r w:rsidR="00B5155B">
        <w:rPr>
          <w:rFonts w:ascii="Times New Roman" w:hAnsi="Times New Roman" w:cs="Times New Roman"/>
          <w:sz w:val="28"/>
          <w:szCs w:val="28"/>
        </w:rPr>
        <w:t>to</w:t>
      </w:r>
      <w:r w:rsidRPr="003D1D6F">
        <w:rPr>
          <w:rFonts w:ascii="Times New Roman" w:hAnsi="Times New Roman" w:cs="Times New Roman"/>
          <w:sz w:val="28"/>
          <w:szCs w:val="28"/>
        </w:rPr>
        <w:t>day 6</w:t>
      </w:r>
      <w:r w:rsidRPr="003D1D6F">
        <w:rPr>
          <w:rFonts w:ascii="Times New Roman" w:hAnsi="Times New Roman" w:cs="Times New Roman"/>
          <w:sz w:val="28"/>
          <w:szCs w:val="28"/>
          <w:vertAlign w:val="superscript"/>
        </w:rPr>
        <w:t>th</w:t>
      </w:r>
      <w:r w:rsidRPr="003D1D6F">
        <w:rPr>
          <w:rFonts w:ascii="Times New Roman" w:hAnsi="Times New Roman" w:cs="Times New Roman"/>
          <w:sz w:val="28"/>
          <w:szCs w:val="28"/>
        </w:rPr>
        <w:t xml:space="preserve"> October at 3pm in the Darnley Lodge Hotel.</w:t>
      </w:r>
    </w:p>
    <w:p w14:paraId="027A3BEC" w14:textId="6EC665AC" w:rsidR="0066327F" w:rsidRPr="00156152" w:rsidRDefault="0066327F" w:rsidP="0066327F">
      <w:pPr>
        <w:pStyle w:val="NoSpacing"/>
        <w:rPr>
          <w:rFonts w:ascii="Times New Roman" w:hAnsi="Times New Roman" w:cs="Times New Roman"/>
          <w:b/>
          <w:bCs/>
          <w:sz w:val="10"/>
          <w:szCs w:val="10"/>
        </w:rPr>
      </w:pPr>
    </w:p>
    <w:p w14:paraId="26598336" w14:textId="397051D5" w:rsidR="0066327F" w:rsidRPr="00B972D7" w:rsidRDefault="0066327F" w:rsidP="00B972D7">
      <w:pPr>
        <w:pStyle w:val="NoSpacing"/>
        <w:jc w:val="both"/>
        <w:rPr>
          <w:rFonts w:ascii="Times New Roman" w:hAnsi="Times New Roman" w:cs="Times New Roman"/>
          <w:sz w:val="28"/>
          <w:szCs w:val="28"/>
        </w:rPr>
      </w:pPr>
      <w:r w:rsidRPr="00B972D7">
        <w:rPr>
          <w:rFonts w:ascii="Times New Roman" w:hAnsi="Times New Roman" w:cs="Times New Roman"/>
          <w:b/>
          <w:bCs/>
          <w:noProof/>
          <w:sz w:val="28"/>
          <w:szCs w:val="28"/>
        </w:rPr>
        <w:drawing>
          <wp:anchor distT="0" distB="0" distL="114300" distR="114300" simplePos="0" relativeHeight="251664384" behindDoc="1" locked="0" layoutInCell="1" allowOverlap="1" wp14:anchorId="79F67B32" wp14:editId="29144D60">
            <wp:simplePos x="0" y="0"/>
            <wp:positionH relativeFrom="margin">
              <wp:posOffset>2645410</wp:posOffset>
            </wp:positionH>
            <wp:positionV relativeFrom="paragraph">
              <wp:posOffset>186055</wp:posOffset>
            </wp:positionV>
            <wp:extent cx="695325" cy="819150"/>
            <wp:effectExtent l="0" t="0" r="9525" b="0"/>
            <wp:wrapTight wrapText="bothSides">
              <wp:wrapPolygon edited="0">
                <wp:start x="4734" y="0"/>
                <wp:lineTo x="0" y="3014"/>
                <wp:lineTo x="0" y="13563"/>
                <wp:lineTo x="592" y="18586"/>
                <wp:lineTo x="9468" y="21098"/>
                <wp:lineTo x="18937" y="21098"/>
                <wp:lineTo x="21304" y="21098"/>
                <wp:lineTo x="21304" y="16074"/>
                <wp:lineTo x="18345" y="8037"/>
                <wp:lineTo x="18937" y="6028"/>
                <wp:lineTo x="15386" y="1507"/>
                <wp:lineTo x="11836" y="0"/>
                <wp:lineTo x="4734" y="0"/>
              </wp:wrapPolygon>
            </wp:wrapTight>
            <wp:docPr id="17847805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78058" name="Graphic 178478058"/>
                    <pic:cNvPicPr/>
                  </pic:nvPicPr>
                  <pic:blipFill>
                    <a:blip r:embed="rId21">
                      <a:extLst>
                        <a:ext uri="{96DAC541-7B7A-43D3-8B79-37D633B846F1}">
                          <asvg:svgBlip xmlns:asvg="http://schemas.microsoft.com/office/drawing/2016/SVG/main" r:embed="rId22"/>
                        </a:ext>
                        <a:ext uri="{837473B0-CC2E-450A-ABE3-18F120FF3D39}">
                          <a1611:picAttrSrcUrl xmlns:a1611="http://schemas.microsoft.com/office/drawing/2016/11/main" r:id="rId23"/>
                        </a:ext>
                      </a:extLst>
                    </a:blip>
                    <a:stretch>
                      <a:fillRect/>
                    </a:stretch>
                  </pic:blipFill>
                  <pic:spPr>
                    <a:xfrm>
                      <a:off x="0" y="0"/>
                      <a:ext cx="695325" cy="819150"/>
                    </a:xfrm>
                    <a:prstGeom prst="rect">
                      <a:avLst/>
                    </a:prstGeom>
                  </pic:spPr>
                </pic:pic>
              </a:graphicData>
            </a:graphic>
            <wp14:sizeRelH relativeFrom="margin">
              <wp14:pctWidth>0</wp14:pctWidth>
            </wp14:sizeRelH>
            <wp14:sizeRelV relativeFrom="margin">
              <wp14:pctHeight>0</wp14:pctHeight>
            </wp14:sizeRelV>
          </wp:anchor>
        </w:drawing>
      </w:r>
      <w:r w:rsidRPr="00B972D7">
        <w:rPr>
          <w:rFonts w:ascii="Times New Roman" w:hAnsi="Times New Roman" w:cs="Times New Roman"/>
          <w:b/>
          <w:bCs/>
          <w:sz w:val="28"/>
          <w:szCs w:val="28"/>
        </w:rPr>
        <w:t>October month of the Rosary:</w:t>
      </w:r>
      <w:r w:rsidRPr="00B972D7">
        <w:rPr>
          <w:rFonts w:ascii="Times New Roman" w:hAnsi="Times New Roman" w:cs="Times New Roman"/>
          <w:sz w:val="28"/>
          <w:szCs w:val="28"/>
        </w:rPr>
        <w:t xml:space="preserve"> the feast of Our Lady of the Rosary occurs in October</w:t>
      </w:r>
      <w:r w:rsidR="00E64E39" w:rsidRPr="00B972D7">
        <w:rPr>
          <w:rFonts w:ascii="Times New Roman" w:hAnsi="Times New Roman" w:cs="Times New Roman"/>
          <w:sz w:val="28"/>
          <w:szCs w:val="28"/>
        </w:rPr>
        <w:t>,</w:t>
      </w:r>
      <w:r w:rsidRPr="00B972D7">
        <w:rPr>
          <w:rFonts w:ascii="Times New Roman" w:hAnsi="Times New Roman" w:cs="Times New Roman"/>
          <w:sz w:val="28"/>
          <w:szCs w:val="28"/>
        </w:rPr>
        <w:t xml:space="preserve"> and we encourage families to pray the Rosary or part of it during the month. The Rosary will be recited at 7pm every Wednesday, Thursday &amp; Friday of October, in Rath </w:t>
      </w:r>
      <w:proofErr w:type="spellStart"/>
      <w:r w:rsidRPr="00B972D7">
        <w:rPr>
          <w:rFonts w:ascii="Times New Roman" w:hAnsi="Times New Roman" w:cs="Times New Roman"/>
          <w:sz w:val="28"/>
          <w:szCs w:val="28"/>
        </w:rPr>
        <w:t>Chairn</w:t>
      </w:r>
      <w:proofErr w:type="spellEnd"/>
      <w:r w:rsidRPr="00B972D7">
        <w:rPr>
          <w:rFonts w:ascii="Times New Roman" w:hAnsi="Times New Roman" w:cs="Times New Roman"/>
          <w:sz w:val="28"/>
          <w:szCs w:val="28"/>
        </w:rPr>
        <w:t xml:space="preserve"> Church for world peace and personal intentions.</w:t>
      </w:r>
    </w:p>
    <w:p w14:paraId="100FA87F" w14:textId="77777777" w:rsidR="00E64E39" w:rsidRPr="00B972D7" w:rsidRDefault="00E64E39" w:rsidP="0066327F">
      <w:pPr>
        <w:pStyle w:val="NoSpacing"/>
        <w:rPr>
          <w:rFonts w:ascii="Times New Roman" w:hAnsi="Times New Roman" w:cs="Times New Roman"/>
          <w:sz w:val="20"/>
          <w:szCs w:val="20"/>
        </w:rPr>
      </w:pPr>
    </w:p>
    <w:p w14:paraId="530B641E" w14:textId="0FAF9677" w:rsidR="0066327F" w:rsidRPr="00F366CF" w:rsidRDefault="00F366CF" w:rsidP="0066327F">
      <w:pPr>
        <w:pStyle w:val="NoSpacing"/>
        <w:rPr>
          <w:rFonts w:ascii="Times New Roman" w:hAnsi="Times New Roman" w:cs="Times New Roman"/>
          <w:sz w:val="28"/>
          <w:szCs w:val="28"/>
          <w:lang w:eastAsia="en-US"/>
        </w:rPr>
      </w:pPr>
      <w:r w:rsidRPr="00F366CF">
        <w:rPr>
          <w:rFonts w:ascii="Times New Roman" w:hAnsi="Times New Roman" w:cs="Times New Roman"/>
          <w:b/>
          <w:bCs/>
          <w:sz w:val="28"/>
          <w:szCs w:val="28"/>
          <w:lang w:eastAsia="en-US"/>
        </w:rPr>
        <w:t>World Mission Sunday:</w:t>
      </w:r>
      <w:r w:rsidRPr="00F366CF">
        <w:rPr>
          <w:rFonts w:ascii="Times New Roman" w:hAnsi="Times New Roman" w:cs="Times New Roman"/>
          <w:sz w:val="28"/>
          <w:szCs w:val="28"/>
          <w:lang w:eastAsia="en-US"/>
        </w:rPr>
        <w:t xml:space="preserve"> is on Sunday 20</w:t>
      </w:r>
      <w:r w:rsidRPr="00F366CF">
        <w:rPr>
          <w:rFonts w:ascii="Times New Roman" w:hAnsi="Times New Roman" w:cs="Times New Roman"/>
          <w:sz w:val="28"/>
          <w:szCs w:val="28"/>
          <w:vertAlign w:val="superscript"/>
          <w:lang w:eastAsia="en-US"/>
        </w:rPr>
        <w:t>th</w:t>
      </w:r>
      <w:r w:rsidRPr="00F366CF">
        <w:rPr>
          <w:rFonts w:ascii="Times New Roman" w:hAnsi="Times New Roman" w:cs="Times New Roman"/>
          <w:sz w:val="28"/>
          <w:szCs w:val="28"/>
          <w:lang w:eastAsia="en-US"/>
        </w:rPr>
        <w:t xml:space="preserve"> October</w:t>
      </w:r>
    </w:p>
    <w:p w14:paraId="5C6B8402" w14:textId="77777777" w:rsidR="00E64E39" w:rsidRPr="00B972D7" w:rsidRDefault="00E64E39" w:rsidP="0066327F">
      <w:pPr>
        <w:pStyle w:val="NoSpacing"/>
        <w:rPr>
          <w:rFonts w:ascii="Times New Roman" w:hAnsi="Times New Roman" w:cs="Times New Roman"/>
          <w:b/>
          <w:bCs/>
          <w:color w:val="000000"/>
          <w:sz w:val="20"/>
          <w:szCs w:val="20"/>
        </w:rPr>
      </w:pPr>
    </w:p>
    <w:p w14:paraId="3DF7ED10" w14:textId="5B26171C" w:rsidR="0066327F" w:rsidRDefault="00F366CF" w:rsidP="0066327F">
      <w:pPr>
        <w:pStyle w:val="NoSpacing"/>
        <w:rPr>
          <w:rFonts w:ascii="Times New Roman" w:hAnsi="Times New Roman" w:cs="Times New Roman"/>
          <w:color w:val="000000"/>
          <w:sz w:val="28"/>
          <w:szCs w:val="28"/>
        </w:rPr>
      </w:pPr>
      <w:r>
        <w:rPr>
          <w:noProof/>
        </w:rPr>
        <w:drawing>
          <wp:anchor distT="0" distB="0" distL="114300" distR="114300" simplePos="0" relativeHeight="251667456" behindDoc="1" locked="0" layoutInCell="1" allowOverlap="1" wp14:anchorId="1457C145" wp14:editId="3D4DB295">
            <wp:simplePos x="0" y="0"/>
            <wp:positionH relativeFrom="column">
              <wp:posOffset>2773045</wp:posOffset>
            </wp:positionH>
            <wp:positionV relativeFrom="paragraph">
              <wp:posOffset>125730</wp:posOffset>
            </wp:positionV>
            <wp:extent cx="1149350" cy="692150"/>
            <wp:effectExtent l="0" t="0" r="0" b="0"/>
            <wp:wrapTight wrapText="bothSides">
              <wp:wrapPolygon edited="0">
                <wp:start x="0" y="0"/>
                <wp:lineTo x="0" y="20807"/>
                <wp:lineTo x="21123" y="20807"/>
                <wp:lineTo x="21123" y="0"/>
                <wp:lineTo x="0" y="0"/>
              </wp:wrapPolygon>
            </wp:wrapTight>
            <wp:docPr id="1" name="Picture 1" descr="St Bernadette Relic Pilgrimage of Ireland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Bernadette Relic Pilgrimage of Ireland 20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9350" cy="69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155B" w:rsidRPr="00F366CF">
        <w:rPr>
          <w:rFonts w:ascii="Times New Roman" w:hAnsi="Times New Roman" w:cs="Times New Roman"/>
          <w:b/>
          <w:bCs/>
          <w:color w:val="000000"/>
          <w:sz w:val="28"/>
          <w:szCs w:val="28"/>
        </w:rPr>
        <w:t>Relic of St Bernadette:</w:t>
      </w:r>
      <w:r w:rsidR="00B5155B" w:rsidRPr="00F366CF">
        <w:rPr>
          <w:rFonts w:ascii="Times New Roman" w:hAnsi="Times New Roman" w:cs="Times New Roman"/>
          <w:color w:val="000000"/>
          <w:sz w:val="28"/>
          <w:szCs w:val="28"/>
        </w:rPr>
        <w:t xml:space="preserve"> will visit Mullingar Cathedral between 2pm on Monday 21</w:t>
      </w:r>
      <w:r w:rsidR="00B5155B" w:rsidRPr="00F366CF">
        <w:rPr>
          <w:rFonts w:ascii="Times New Roman" w:hAnsi="Times New Roman" w:cs="Times New Roman"/>
          <w:color w:val="000000"/>
          <w:sz w:val="28"/>
          <w:szCs w:val="28"/>
          <w:vertAlign w:val="superscript"/>
        </w:rPr>
        <w:t>st</w:t>
      </w:r>
      <w:r w:rsidR="00B5155B" w:rsidRPr="00F366CF">
        <w:rPr>
          <w:rFonts w:ascii="Times New Roman" w:hAnsi="Times New Roman" w:cs="Times New Roman"/>
          <w:color w:val="000000"/>
          <w:sz w:val="28"/>
          <w:szCs w:val="28"/>
        </w:rPr>
        <w:t xml:space="preserve"> October until </w:t>
      </w:r>
      <w:r w:rsidRPr="00F366CF">
        <w:rPr>
          <w:rFonts w:ascii="Times New Roman" w:hAnsi="Times New Roman" w:cs="Times New Roman"/>
          <w:color w:val="000000"/>
          <w:sz w:val="28"/>
          <w:szCs w:val="28"/>
        </w:rPr>
        <w:t>9pm on Tuesday 22</w:t>
      </w:r>
      <w:r w:rsidRPr="00F366CF">
        <w:rPr>
          <w:rFonts w:ascii="Times New Roman" w:hAnsi="Times New Roman" w:cs="Times New Roman"/>
          <w:color w:val="000000"/>
          <w:sz w:val="28"/>
          <w:szCs w:val="28"/>
          <w:vertAlign w:val="superscript"/>
        </w:rPr>
        <w:t>nd</w:t>
      </w:r>
      <w:r w:rsidRPr="00F366CF">
        <w:rPr>
          <w:rFonts w:ascii="Times New Roman" w:hAnsi="Times New Roman" w:cs="Times New Roman"/>
          <w:color w:val="000000"/>
          <w:sz w:val="28"/>
          <w:szCs w:val="28"/>
        </w:rPr>
        <w:t xml:space="preserve"> October. </w:t>
      </w:r>
      <w:r w:rsidR="00B972D7">
        <w:rPr>
          <w:rFonts w:ascii="Times New Roman" w:hAnsi="Times New Roman" w:cs="Times New Roman"/>
          <w:color w:val="000000"/>
          <w:sz w:val="28"/>
          <w:szCs w:val="28"/>
        </w:rPr>
        <w:t xml:space="preserve">A schedule of ceremonies will be published next week. </w:t>
      </w:r>
      <w:r>
        <w:rPr>
          <w:rFonts w:ascii="Times New Roman" w:hAnsi="Times New Roman" w:cs="Times New Roman"/>
          <w:color w:val="000000"/>
          <w:sz w:val="28"/>
          <w:szCs w:val="28"/>
        </w:rPr>
        <w:t>All welcome</w:t>
      </w:r>
    </w:p>
    <w:p w14:paraId="7B260A8B" w14:textId="77777777" w:rsidR="00F366CF" w:rsidRPr="00F366CF" w:rsidRDefault="00F366CF" w:rsidP="0066327F">
      <w:pPr>
        <w:pStyle w:val="NoSpacing"/>
        <w:rPr>
          <w:rFonts w:ascii="Times New Roman" w:hAnsi="Times New Roman" w:cs="Times New Roman"/>
          <w:color w:val="000000"/>
          <w:sz w:val="16"/>
          <w:szCs w:val="16"/>
        </w:rPr>
      </w:pPr>
    </w:p>
    <w:p w14:paraId="6B4E580D" w14:textId="77777777" w:rsidR="0066327F" w:rsidRPr="00B5155B" w:rsidRDefault="0066327F" w:rsidP="0066327F">
      <w:pPr>
        <w:pStyle w:val="NoSpacing"/>
        <w:rPr>
          <w:rFonts w:ascii="Times New Roman" w:hAnsi="Times New Roman" w:cs="Times New Roman"/>
          <w:sz w:val="28"/>
          <w:szCs w:val="28"/>
          <w:shd w:val="clear" w:color="auto" w:fill="FFFFFF"/>
        </w:rPr>
      </w:pPr>
      <w:r w:rsidRPr="00B5155B">
        <w:rPr>
          <w:rFonts w:ascii="Times New Roman" w:hAnsi="Times New Roman" w:cs="Times New Roman"/>
          <w:b/>
          <w:bCs/>
          <w:sz w:val="28"/>
          <w:szCs w:val="28"/>
        </w:rPr>
        <w:t>Irish Catholic:</w:t>
      </w:r>
      <w:r w:rsidRPr="00B5155B">
        <w:rPr>
          <w:rFonts w:ascii="Times New Roman" w:hAnsi="Times New Roman" w:cs="Times New Roman"/>
          <w:sz w:val="28"/>
          <w:szCs w:val="28"/>
        </w:rPr>
        <w:t xml:space="preserve"> is for sale at the back of Athboy Church, €3 a copy.  </w:t>
      </w:r>
      <w:r w:rsidRPr="00B5155B">
        <w:rPr>
          <w:rFonts w:ascii="Times New Roman" w:eastAsia="Times New Roman" w:hAnsi="Times New Roman" w:cs="Times New Roman"/>
          <w:i/>
          <w:iCs/>
          <w:sz w:val="28"/>
          <w:szCs w:val="28"/>
        </w:rPr>
        <w:t xml:space="preserve"> </w:t>
      </w:r>
    </w:p>
    <w:p w14:paraId="78DBF8DD" w14:textId="77777777" w:rsidR="0066327F" w:rsidRPr="00650061" w:rsidRDefault="0066327F" w:rsidP="0066327F">
      <w:pPr>
        <w:pStyle w:val="NoSpacing"/>
        <w:rPr>
          <w:sz w:val="14"/>
          <w:szCs w:val="14"/>
        </w:rPr>
      </w:pPr>
    </w:p>
    <w:p w14:paraId="29E734D7" w14:textId="37B696A2" w:rsidR="0066327F" w:rsidRPr="00156152" w:rsidRDefault="0066327F" w:rsidP="0066327F">
      <w:pPr>
        <w:pStyle w:val="NoSpacing"/>
        <w:jc w:val="both"/>
        <w:rPr>
          <w:rFonts w:ascii="Times New Roman" w:hAnsi="Times New Roman" w:cs="Times New Roman"/>
          <w:sz w:val="24"/>
          <w:szCs w:val="24"/>
        </w:rPr>
      </w:pPr>
      <w:proofErr w:type="spellStart"/>
      <w:r w:rsidRPr="00156152">
        <w:rPr>
          <w:rFonts w:ascii="Times New Roman" w:hAnsi="Times New Roman" w:cs="Times New Roman"/>
          <w:b/>
          <w:bCs/>
          <w:sz w:val="24"/>
          <w:szCs w:val="24"/>
        </w:rPr>
        <w:t>Foróige</w:t>
      </w:r>
      <w:proofErr w:type="spellEnd"/>
      <w:r w:rsidRPr="00156152">
        <w:rPr>
          <w:rFonts w:ascii="Times New Roman" w:hAnsi="Times New Roman" w:cs="Times New Roman"/>
          <w:sz w:val="24"/>
          <w:szCs w:val="24"/>
        </w:rPr>
        <w:t xml:space="preserve"> is returning to Athboy Convent Community Centre (CCC)</w:t>
      </w:r>
      <w:r w:rsidR="00B5155B">
        <w:rPr>
          <w:rFonts w:ascii="Times New Roman" w:hAnsi="Times New Roman" w:cs="Times New Roman"/>
          <w:sz w:val="24"/>
          <w:szCs w:val="24"/>
        </w:rPr>
        <w:t>,</w:t>
      </w:r>
      <w:r w:rsidRPr="00156152">
        <w:rPr>
          <w:rFonts w:ascii="Times New Roman" w:hAnsi="Times New Roman" w:cs="Times New Roman"/>
          <w:sz w:val="24"/>
          <w:szCs w:val="24"/>
        </w:rPr>
        <w:t xml:space="preserve"> a new club for teenagers aged between 12 &amp; 17 (1st years and upwards).  Parents/Guardians are welcome to enrol their teenager online or you can contact the group at </w:t>
      </w:r>
      <w:hyperlink r:id="rId25" w:history="1">
        <w:r w:rsidRPr="00156152">
          <w:rPr>
            <w:rStyle w:val="Hyperlink"/>
            <w:rFonts w:ascii="Times New Roman" w:hAnsi="Times New Roman" w:cs="Times New Roman"/>
            <w:color w:val="auto"/>
            <w:sz w:val="24"/>
            <w:szCs w:val="24"/>
            <w:u w:val="none"/>
          </w:rPr>
          <w:t>foroigeathboy@gmail.com</w:t>
        </w:r>
      </w:hyperlink>
      <w:r w:rsidRPr="00156152">
        <w:rPr>
          <w:rFonts w:ascii="Times New Roman" w:hAnsi="Times New Roman" w:cs="Times New Roman"/>
          <w:sz w:val="24"/>
          <w:szCs w:val="24"/>
        </w:rPr>
        <w:t xml:space="preserve"> for more information.</w:t>
      </w:r>
    </w:p>
    <w:p w14:paraId="25E2EE01" w14:textId="77777777" w:rsidR="0066327F" w:rsidRPr="00156152" w:rsidRDefault="0066327F" w:rsidP="0066327F">
      <w:pPr>
        <w:pStyle w:val="NoSpacing"/>
        <w:rPr>
          <w:rFonts w:ascii="Times New Roman" w:hAnsi="Times New Roman" w:cs="Times New Roman"/>
          <w:sz w:val="12"/>
          <w:szCs w:val="12"/>
        </w:rPr>
      </w:pPr>
    </w:p>
    <w:p w14:paraId="0DD1644C" w14:textId="77777777" w:rsidR="0066327F" w:rsidRPr="00156152" w:rsidRDefault="0066327F" w:rsidP="0066327F">
      <w:pPr>
        <w:pStyle w:val="NoSpacing"/>
        <w:rPr>
          <w:rFonts w:ascii="Times New Roman" w:hAnsi="Times New Roman" w:cs="Times New Roman"/>
          <w:sz w:val="24"/>
          <w:szCs w:val="24"/>
        </w:rPr>
      </w:pPr>
      <w:r w:rsidRPr="00156152">
        <w:rPr>
          <w:rFonts w:ascii="Times New Roman" w:hAnsi="Times New Roman" w:cs="Times New Roman"/>
          <w:b/>
          <w:bCs/>
          <w:sz w:val="24"/>
          <w:szCs w:val="24"/>
        </w:rPr>
        <w:t>Anam Cara,</w:t>
      </w:r>
      <w:r w:rsidRPr="00156152">
        <w:rPr>
          <w:rFonts w:ascii="Times New Roman" w:hAnsi="Times New Roman" w:cs="Times New Roman"/>
          <w:sz w:val="24"/>
          <w:szCs w:val="24"/>
        </w:rPr>
        <w:t xml:space="preserve"> the organisation that supports bereaved parents, will hold its monthly Parent Support Evening on Wednesday 9th October at 7:15pm in the Mullingar Park Hotel.  This event is free and open to all bereaved parents regardless of the age your child died, the circumstances of their death, or how recent their death was. You do not need to register in advance. We also offer an online support group meeting. To find out more call 01 4045378 or email info@anamcara.ie</w:t>
      </w:r>
    </w:p>
    <w:p w14:paraId="4EF17E99" w14:textId="77777777" w:rsidR="00790789" w:rsidRDefault="00790789"/>
    <w:sectPr w:rsidR="00790789" w:rsidSect="0066327F">
      <w:pgSz w:w="11906" w:h="16838"/>
      <w:pgMar w:top="284" w:right="454" w:bottom="28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7F"/>
    <w:rsid w:val="000B6610"/>
    <w:rsid w:val="002204E5"/>
    <w:rsid w:val="00242362"/>
    <w:rsid w:val="003119B1"/>
    <w:rsid w:val="00340B9E"/>
    <w:rsid w:val="00457CF4"/>
    <w:rsid w:val="0066327F"/>
    <w:rsid w:val="00784C00"/>
    <w:rsid w:val="00790789"/>
    <w:rsid w:val="008C373C"/>
    <w:rsid w:val="009034AA"/>
    <w:rsid w:val="00A54471"/>
    <w:rsid w:val="00AB286E"/>
    <w:rsid w:val="00B5155B"/>
    <w:rsid w:val="00B972D7"/>
    <w:rsid w:val="00C4422D"/>
    <w:rsid w:val="00D42087"/>
    <w:rsid w:val="00E64E39"/>
    <w:rsid w:val="00F0647E"/>
    <w:rsid w:val="00F366CF"/>
    <w:rsid w:val="00F670DA"/>
    <w:rsid w:val="00FF26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5CCCA"/>
  <w15:chartTrackingRefBased/>
  <w15:docId w15:val="{FB207F9E-635B-47F5-A669-B16A9183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27F"/>
    <w:pPr>
      <w:spacing w:after="200" w:line="276" w:lineRule="auto"/>
    </w:pPr>
    <w:rPr>
      <w:rFonts w:eastAsiaTheme="minorEastAsia"/>
      <w:kern w:val="0"/>
      <w:lang w:eastAsia="en-IE"/>
    </w:rPr>
  </w:style>
  <w:style w:type="paragraph" w:styleId="Heading1">
    <w:name w:val="heading 1"/>
    <w:basedOn w:val="Normal"/>
    <w:next w:val="Normal"/>
    <w:link w:val="Heading1Char"/>
    <w:uiPriority w:val="9"/>
    <w:qFormat/>
    <w:rsid w:val="0066327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Heading2">
    <w:name w:val="heading 2"/>
    <w:basedOn w:val="Normal"/>
    <w:next w:val="Normal"/>
    <w:link w:val="Heading2Char"/>
    <w:uiPriority w:val="9"/>
    <w:semiHidden/>
    <w:unhideWhenUsed/>
    <w:qFormat/>
    <w:rsid w:val="0066327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66327F"/>
    <w:pPr>
      <w:keepNext/>
      <w:keepLines/>
      <w:spacing w:before="160" w:after="80" w:line="259" w:lineRule="auto"/>
      <w:outlineLvl w:val="2"/>
    </w:pPr>
    <w:rPr>
      <w:rFonts w:eastAsiaTheme="majorEastAsia" w:cstheme="majorBidi"/>
      <w:color w:val="0F4761"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66327F"/>
    <w:pPr>
      <w:keepNext/>
      <w:keepLines/>
      <w:spacing w:before="80" w:after="40" w:line="259" w:lineRule="auto"/>
      <w:outlineLvl w:val="3"/>
    </w:pPr>
    <w:rPr>
      <w:rFonts w:eastAsiaTheme="majorEastAsia" w:cstheme="majorBidi"/>
      <w:i/>
      <w:iCs/>
      <w:color w:val="0F4761" w:themeColor="accent1" w:themeShade="BF"/>
      <w:kern w:val="2"/>
      <w:lang w:eastAsia="en-US"/>
    </w:rPr>
  </w:style>
  <w:style w:type="paragraph" w:styleId="Heading5">
    <w:name w:val="heading 5"/>
    <w:basedOn w:val="Normal"/>
    <w:next w:val="Normal"/>
    <w:link w:val="Heading5Char"/>
    <w:uiPriority w:val="9"/>
    <w:semiHidden/>
    <w:unhideWhenUsed/>
    <w:qFormat/>
    <w:rsid w:val="0066327F"/>
    <w:pPr>
      <w:keepNext/>
      <w:keepLines/>
      <w:spacing w:before="80" w:after="40" w:line="259" w:lineRule="auto"/>
      <w:outlineLvl w:val="4"/>
    </w:pPr>
    <w:rPr>
      <w:rFonts w:eastAsiaTheme="majorEastAsia" w:cstheme="majorBidi"/>
      <w:color w:val="0F4761" w:themeColor="accent1" w:themeShade="BF"/>
      <w:kern w:val="2"/>
      <w:lang w:eastAsia="en-US"/>
    </w:rPr>
  </w:style>
  <w:style w:type="paragraph" w:styleId="Heading6">
    <w:name w:val="heading 6"/>
    <w:basedOn w:val="Normal"/>
    <w:next w:val="Normal"/>
    <w:link w:val="Heading6Char"/>
    <w:uiPriority w:val="9"/>
    <w:semiHidden/>
    <w:unhideWhenUsed/>
    <w:qFormat/>
    <w:rsid w:val="0066327F"/>
    <w:pPr>
      <w:keepNext/>
      <w:keepLines/>
      <w:spacing w:before="40" w:after="0" w:line="259" w:lineRule="auto"/>
      <w:outlineLvl w:val="5"/>
    </w:pPr>
    <w:rPr>
      <w:rFonts w:eastAsiaTheme="majorEastAsia" w:cstheme="majorBidi"/>
      <w:i/>
      <w:iCs/>
      <w:color w:val="595959" w:themeColor="text1" w:themeTint="A6"/>
      <w:kern w:val="2"/>
      <w:lang w:eastAsia="en-US"/>
    </w:rPr>
  </w:style>
  <w:style w:type="paragraph" w:styleId="Heading7">
    <w:name w:val="heading 7"/>
    <w:basedOn w:val="Normal"/>
    <w:next w:val="Normal"/>
    <w:link w:val="Heading7Char"/>
    <w:uiPriority w:val="9"/>
    <w:semiHidden/>
    <w:unhideWhenUsed/>
    <w:qFormat/>
    <w:rsid w:val="0066327F"/>
    <w:pPr>
      <w:keepNext/>
      <w:keepLines/>
      <w:spacing w:before="40" w:after="0" w:line="259" w:lineRule="auto"/>
      <w:outlineLvl w:val="6"/>
    </w:pPr>
    <w:rPr>
      <w:rFonts w:eastAsiaTheme="majorEastAsia" w:cstheme="majorBidi"/>
      <w:color w:val="595959" w:themeColor="text1" w:themeTint="A6"/>
      <w:kern w:val="2"/>
      <w:lang w:eastAsia="en-US"/>
    </w:rPr>
  </w:style>
  <w:style w:type="paragraph" w:styleId="Heading8">
    <w:name w:val="heading 8"/>
    <w:basedOn w:val="Normal"/>
    <w:next w:val="Normal"/>
    <w:link w:val="Heading8Char"/>
    <w:uiPriority w:val="9"/>
    <w:semiHidden/>
    <w:unhideWhenUsed/>
    <w:qFormat/>
    <w:rsid w:val="0066327F"/>
    <w:pPr>
      <w:keepNext/>
      <w:keepLines/>
      <w:spacing w:after="0" w:line="259" w:lineRule="auto"/>
      <w:outlineLvl w:val="7"/>
    </w:pPr>
    <w:rPr>
      <w:rFonts w:eastAsiaTheme="majorEastAsia" w:cstheme="majorBidi"/>
      <w:i/>
      <w:iCs/>
      <w:color w:val="272727" w:themeColor="text1" w:themeTint="D8"/>
      <w:kern w:val="2"/>
      <w:lang w:eastAsia="en-US"/>
    </w:rPr>
  </w:style>
  <w:style w:type="paragraph" w:styleId="Heading9">
    <w:name w:val="heading 9"/>
    <w:basedOn w:val="Normal"/>
    <w:next w:val="Normal"/>
    <w:link w:val="Heading9Char"/>
    <w:uiPriority w:val="9"/>
    <w:semiHidden/>
    <w:unhideWhenUsed/>
    <w:qFormat/>
    <w:rsid w:val="0066327F"/>
    <w:pPr>
      <w:keepNext/>
      <w:keepLines/>
      <w:spacing w:after="0" w:line="259" w:lineRule="auto"/>
      <w:outlineLvl w:val="8"/>
    </w:pPr>
    <w:rPr>
      <w:rFonts w:eastAsiaTheme="majorEastAsia" w:cstheme="majorBidi"/>
      <w:color w:val="272727" w:themeColor="text1" w:themeTint="D8"/>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27F"/>
    <w:rPr>
      <w:rFonts w:eastAsiaTheme="majorEastAsia" w:cstheme="majorBidi"/>
      <w:color w:val="272727" w:themeColor="text1" w:themeTint="D8"/>
    </w:rPr>
  </w:style>
  <w:style w:type="paragraph" w:styleId="Title">
    <w:name w:val="Title"/>
    <w:basedOn w:val="Normal"/>
    <w:next w:val="Normal"/>
    <w:link w:val="TitleChar"/>
    <w:uiPriority w:val="10"/>
    <w:qFormat/>
    <w:rsid w:val="0066327F"/>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663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27F"/>
    <w:pPr>
      <w:numPr>
        <w:ilvl w:val="1"/>
      </w:numPr>
      <w:spacing w:after="160" w:line="259" w:lineRule="auto"/>
    </w:pPr>
    <w:rPr>
      <w:rFonts w:eastAsiaTheme="majorEastAsia"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663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27F"/>
    <w:pPr>
      <w:spacing w:before="160" w:after="160" w:line="259" w:lineRule="auto"/>
      <w:jc w:val="center"/>
    </w:pPr>
    <w:rPr>
      <w:rFonts w:eastAsiaTheme="minorHAnsi"/>
      <w:i/>
      <w:iCs/>
      <w:color w:val="404040" w:themeColor="text1" w:themeTint="BF"/>
      <w:kern w:val="2"/>
      <w:lang w:eastAsia="en-US"/>
    </w:rPr>
  </w:style>
  <w:style w:type="character" w:customStyle="1" w:styleId="QuoteChar">
    <w:name w:val="Quote Char"/>
    <w:basedOn w:val="DefaultParagraphFont"/>
    <w:link w:val="Quote"/>
    <w:uiPriority w:val="29"/>
    <w:rsid w:val="0066327F"/>
    <w:rPr>
      <w:i/>
      <w:iCs/>
      <w:color w:val="404040" w:themeColor="text1" w:themeTint="BF"/>
    </w:rPr>
  </w:style>
  <w:style w:type="paragraph" w:styleId="ListParagraph">
    <w:name w:val="List Paragraph"/>
    <w:basedOn w:val="Normal"/>
    <w:uiPriority w:val="34"/>
    <w:qFormat/>
    <w:rsid w:val="0066327F"/>
    <w:pPr>
      <w:spacing w:after="160" w:line="259" w:lineRule="auto"/>
      <w:ind w:left="720"/>
      <w:contextualSpacing/>
    </w:pPr>
    <w:rPr>
      <w:rFonts w:eastAsiaTheme="minorHAnsi"/>
      <w:kern w:val="2"/>
      <w:lang w:eastAsia="en-US"/>
    </w:rPr>
  </w:style>
  <w:style w:type="character" w:styleId="IntenseEmphasis">
    <w:name w:val="Intense Emphasis"/>
    <w:basedOn w:val="DefaultParagraphFont"/>
    <w:uiPriority w:val="21"/>
    <w:qFormat/>
    <w:rsid w:val="0066327F"/>
    <w:rPr>
      <w:i/>
      <w:iCs/>
      <w:color w:val="0F4761" w:themeColor="accent1" w:themeShade="BF"/>
    </w:rPr>
  </w:style>
  <w:style w:type="paragraph" w:styleId="IntenseQuote">
    <w:name w:val="Intense Quote"/>
    <w:basedOn w:val="Normal"/>
    <w:next w:val="Normal"/>
    <w:link w:val="IntenseQuoteChar"/>
    <w:uiPriority w:val="30"/>
    <w:qFormat/>
    <w:rsid w:val="0066327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rPr>
  </w:style>
  <w:style w:type="character" w:customStyle="1" w:styleId="IntenseQuoteChar">
    <w:name w:val="Intense Quote Char"/>
    <w:basedOn w:val="DefaultParagraphFont"/>
    <w:link w:val="IntenseQuote"/>
    <w:uiPriority w:val="30"/>
    <w:rsid w:val="0066327F"/>
    <w:rPr>
      <w:i/>
      <w:iCs/>
      <w:color w:val="0F4761" w:themeColor="accent1" w:themeShade="BF"/>
    </w:rPr>
  </w:style>
  <w:style w:type="character" w:styleId="IntenseReference">
    <w:name w:val="Intense Reference"/>
    <w:basedOn w:val="DefaultParagraphFont"/>
    <w:uiPriority w:val="32"/>
    <w:qFormat/>
    <w:rsid w:val="0066327F"/>
    <w:rPr>
      <w:b/>
      <w:bCs/>
      <w:smallCaps/>
      <w:color w:val="0F4761" w:themeColor="accent1" w:themeShade="BF"/>
      <w:spacing w:val="5"/>
    </w:rPr>
  </w:style>
  <w:style w:type="paragraph" w:styleId="NoSpacing">
    <w:name w:val="No Spacing"/>
    <w:link w:val="NoSpacingChar"/>
    <w:uiPriority w:val="1"/>
    <w:qFormat/>
    <w:rsid w:val="0066327F"/>
    <w:pPr>
      <w:spacing w:after="0" w:line="240" w:lineRule="auto"/>
    </w:pPr>
    <w:rPr>
      <w:rFonts w:eastAsiaTheme="minorEastAsia"/>
      <w:kern w:val="0"/>
      <w:lang w:eastAsia="en-IE"/>
    </w:rPr>
  </w:style>
  <w:style w:type="character" w:styleId="Hyperlink">
    <w:name w:val="Hyperlink"/>
    <w:basedOn w:val="DefaultParagraphFont"/>
    <w:uiPriority w:val="99"/>
    <w:unhideWhenUsed/>
    <w:rsid w:val="0066327F"/>
    <w:rPr>
      <w:color w:val="467886" w:themeColor="hyperlink"/>
      <w:u w:val="single"/>
    </w:rPr>
  </w:style>
  <w:style w:type="character" w:customStyle="1" w:styleId="NoSpacingChar">
    <w:name w:val="No Spacing Char"/>
    <w:basedOn w:val="DefaultParagraphFont"/>
    <w:link w:val="NoSpacing"/>
    <w:uiPriority w:val="1"/>
    <w:rsid w:val="0066327F"/>
    <w:rPr>
      <w:rFonts w:eastAsiaTheme="minorEastAsia"/>
      <w:kern w:val="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atclipart.com/p/svg.html" TargetMode="External"/><Relationship Id="rId13" Type="http://schemas.openxmlformats.org/officeDocument/2006/relationships/hyperlink" Target="https://creativecommons.org/licenses/by/3.0/"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png"/><Relationship Id="rId12" Type="http://schemas.openxmlformats.org/officeDocument/2006/relationships/hyperlink" Target="https://www.whatclipart.com/p/svg.html" TargetMode="External"/><Relationship Id="rId17" Type="http://schemas.openxmlformats.org/officeDocument/2006/relationships/hyperlink" Target="https://creativecommons.org/licenses/by-nc/3.0/" TargetMode="External"/><Relationship Id="rId25" Type="http://schemas.openxmlformats.org/officeDocument/2006/relationships/hyperlink" Target="mailto:foroigeathboy@gmail.com" TargetMode="External"/><Relationship Id="rId2" Type="http://schemas.openxmlformats.org/officeDocument/2006/relationships/styles" Target="styles.xml"/><Relationship Id="rId16" Type="http://schemas.openxmlformats.org/officeDocument/2006/relationships/hyperlink" Target="https://www.pngall.com/bingo-png/" TargetMode="External"/><Relationship Id="rId20" Type="http://schemas.openxmlformats.org/officeDocument/2006/relationships/hyperlink" Target="https://creativecommons.org/licenses/by-nc/3.0/" TargetMode="External"/><Relationship Id="rId1" Type="http://schemas.openxmlformats.org/officeDocument/2006/relationships/customXml" Target="../customXml/item1.xml"/><Relationship Id="rId6" Type="http://schemas.openxmlformats.org/officeDocument/2006/relationships/hyperlink" Target="http://www.athboyparish.ie" TargetMode="External"/><Relationship Id="rId11" Type="http://schemas.openxmlformats.org/officeDocument/2006/relationships/image" Target="media/image2.png"/><Relationship Id="rId24" Type="http://schemas.openxmlformats.org/officeDocument/2006/relationships/image" Target="media/image7.jpeg"/><Relationship Id="rId5" Type="http://schemas.openxmlformats.org/officeDocument/2006/relationships/hyperlink" Target="http://www.athboyparish.ie" TargetMode="External"/><Relationship Id="rId15" Type="http://schemas.openxmlformats.org/officeDocument/2006/relationships/hyperlink" Target="https://www.pngall.com/bingo-png/" TargetMode="External"/><Relationship Id="rId23" Type="http://schemas.openxmlformats.org/officeDocument/2006/relationships/hyperlink" Target="https://svgsilh.com/pt/image/1943866.html" TargetMode="External"/><Relationship Id="rId10" Type="http://schemas.openxmlformats.org/officeDocument/2006/relationships/hyperlink" Target="https://creativecommons.org/licenses/by/3.0/" TargetMode="External"/><Relationship Id="rId19" Type="http://schemas.openxmlformats.org/officeDocument/2006/relationships/hyperlink" Target="https://www.pngall.com/bingo-png/" TargetMode="External"/><Relationship Id="rId4" Type="http://schemas.openxmlformats.org/officeDocument/2006/relationships/webSettings" Target="webSettings.xml"/><Relationship Id="rId9" Type="http://schemas.openxmlformats.org/officeDocument/2006/relationships/hyperlink" Target="https://www.whatclipart.com/p/svg.html" TargetMode="External"/><Relationship Id="rId14" Type="http://schemas.openxmlformats.org/officeDocument/2006/relationships/image" Target="media/image3.png"/><Relationship Id="rId22" Type="http://schemas.openxmlformats.org/officeDocument/2006/relationships/image" Target="media/image6.sv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4D13C-E3FE-464D-9ABE-A35C2405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Padraig McMahon</dc:creator>
  <cp:keywords/>
  <dc:description/>
  <cp:lastModifiedBy>Fr Padraig McMahon</cp:lastModifiedBy>
  <cp:revision>6</cp:revision>
  <cp:lastPrinted>2024-10-04T14:12:00Z</cp:lastPrinted>
  <dcterms:created xsi:type="dcterms:W3CDTF">2024-10-02T16:13:00Z</dcterms:created>
  <dcterms:modified xsi:type="dcterms:W3CDTF">2024-10-04T14:47:00Z</dcterms:modified>
</cp:coreProperties>
</file>